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C7E70" w14:textId="1F66ED4F" w:rsidR="004F57DF" w:rsidRPr="006A67FD" w:rsidRDefault="00147810" w:rsidP="006A67FD">
      <w:pPr>
        <w:jc w:val="center"/>
        <w:rPr>
          <w:rFonts w:ascii="Arial" w:hAnsi="Arial" w:cs="Arial"/>
          <w:i/>
          <w:iCs/>
          <w:sz w:val="20"/>
          <w:szCs w:val="20"/>
          <w:shd w:val="clear" w:color="auto" w:fill="FFFFFF"/>
        </w:rPr>
      </w:pPr>
      <w:r w:rsidRPr="006A67FD">
        <w:rPr>
          <w:rFonts w:ascii="Arial" w:hAnsi="Arial" w:cs="Arial"/>
          <w:i/>
          <w:iCs/>
          <w:color w:val="EE0000"/>
          <w:sz w:val="20"/>
          <w:szCs w:val="20"/>
          <w:shd w:val="clear" w:color="auto" w:fill="FFFFFF"/>
        </w:rPr>
        <w:t>This word version document of the application is provided to assist in preparation of your application. Applications must be submitted via the Anthony Costa Foundation’s funding portal</w:t>
      </w:r>
      <w:r w:rsidR="006A67FD" w:rsidRPr="006A67FD">
        <w:rPr>
          <w:rFonts w:ascii="Arial" w:hAnsi="Arial" w:cs="Arial"/>
          <w:i/>
          <w:iCs/>
          <w:color w:val="EE0000"/>
          <w:sz w:val="20"/>
          <w:szCs w:val="20"/>
          <w:shd w:val="clear" w:color="auto" w:fill="FFFFFF"/>
        </w:rPr>
        <w:t>.</w:t>
      </w:r>
    </w:p>
    <w:p w14:paraId="22504206" w14:textId="77777777" w:rsidR="008B0875" w:rsidRDefault="008B0875" w:rsidP="00FB19B6">
      <w:pPr>
        <w:pBdr>
          <w:bottom w:val="single" w:sz="36" w:space="0" w:color="E6E7E8"/>
        </w:pBdr>
        <w:shd w:val="clear" w:color="auto" w:fill="FFFFFF"/>
        <w:spacing w:after="0" w:line="240" w:lineRule="auto"/>
        <w:outlineLvl w:val="1"/>
        <w:rPr>
          <w:rFonts w:ascii="Arial" w:eastAsiaTheme="majorEastAsia" w:hAnsi="Arial" w:cs="Arial"/>
          <w:b/>
          <w:bCs/>
          <w:sz w:val="24"/>
          <w:szCs w:val="24"/>
        </w:rPr>
      </w:pPr>
    </w:p>
    <w:p w14:paraId="58B12B06" w14:textId="367785AE" w:rsidR="00FB19B6" w:rsidRPr="002E5761" w:rsidRDefault="00FB19B6" w:rsidP="00FB19B6">
      <w:pPr>
        <w:pBdr>
          <w:bottom w:val="single" w:sz="36" w:space="0" w:color="E6E7E8"/>
        </w:pBdr>
        <w:shd w:val="clear" w:color="auto" w:fill="FFFFFF"/>
        <w:spacing w:after="0" w:line="240" w:lineRule="auto"/>
        <w:outlineLvl w:val="1"/>
        <w:rPr>
          <w:rFonts w:ascii="Arial" w:eastAsiaTheme="majorEastAsia" w:hAnsi="Arial" w:cs="Arial"/>
          <w:b/>
          <w:bCs/>
          <w:sz w:val="24"/>
          <w:szCs w:val="24"/>
        </w:rPr>
      </w:pPr>
      <w:r w:rsidRPr="002E5761">
        <w:rPr>
          <w:rFonts w:ascii="Arial" w:eastAsiaTheme="majorEastAsia" w:hAnsi="Arial" w:cs="Arial"/>
          <w:b/>
          <w:bCs/>
          <w:sz w:val="24"/>
          <w:szCs w:val="24"/>
        </w:rPr>
        <w:t>Applic</w:t>
      </w:r>
      <w:r w:rsidR="00B375BC" w:rsidRPr="002E5761">
        <w:rPr>
          <w:rFonts w:ascii="Arial" w:eastAsiaTheme="majorEastAsia" w:hAnsi="Arial" w:cs="Arial"/>
          <w:b/>
          <w:bCs/>
          <w:sz w:val="24"/>
          <w:szCs w:val="24"/>
        </w:rPr>
        <w:t>ant Information and Eligibility</w:t>
      </w:r>
    </w:p>
    <w:p w14:paraId="4F97AF28" w14:textId="77777777" w:rsidR="006A67FD" w:rsidRPr="002E5761" w:rsidRDefault="006A67FD" w:rsidP="00FB19B6">
      <w:pPr>
        <w:shd w:val="clear" w:color="auto" w:fill="FFFFFF"/>
        <w:spacing w:after="0" w:line="240" w:lineRule="auto"/>
        <w:rPr>
          <w:rFonts w:ascii="Arial" w:eastAsia="Times New Roman" w:hAnsi="Arial" w:cs="Arial"/>
          <w:lang w:eastAsia="en-AU"/>
        </w:rPr>
      </w:pPr>
    </w:p>
    <w:tbl>
      <w:tblPr>
        <w:tblStyle w:val="TableGrid"/>
        <w:tblW w:w="9776" w:type="dxa"/>
        <w:tblLook w:val="04A0" w:firstRow="1" w:lastRow="0" w:firstColumn="1" w:lastColumn="0" w:noHBand="0" w:noVBand="1"/>
      </w:tblPr>
      <w:tblGrid>
        <w:gridCol w:w="4815"/>
        <w:gridCol w:w="4961"/>
      </w:tblGrid>
      <w:tr w:rsidR="00FB19B6" w:rsidRPr="00F850BE" w14:paraId="31D455B6" w14:textId="77777777" w:rsidTr="008263EA">
        <w:tc>
          <w:tcPr>
            <w:tcW w:w="9776" w:type="dxa"/>
            <w:gridSpan w:val="2"/>
            <w:shd w:val="clear" w:color="auto" w:fill="C5E0B3" w:themeFill="accent6" w:themeFillTint="66"/>
          </w:tcPr>
          <w:p w14:paraId="2EC0B45E" w14:textId="741C4440" w:rsidR="00FB19B6" w:rsidRPr="00F850BE" w:rsidRDefault="008A7F49" w:rsidP="00FB19B6">
            <w:pPr>
              <w:rPr>
                <w:rFonts w:ascii="Arial" w:eastAsia="Times New Roman" w:hAnsi="Arial" w:cs="Arial"/>
                <w:lang w:eastAsia="en-AU"/>
              </w:rPr>
            </w:pPr>
            <w:r>
              <w:rPr>
                <w:rFonts w:ascii="Arial" w:eastAsia="Times New Roman" w:hAnsi="Arial" w:cs="Arial"/>
                <w:lang w:eastAsia="en-AU"/>
              </w:rPr>
              <w:t xml:space="preserve">Applicant </w:t>
            </w:r>
            <w:r w:rsidR="00FB19B6" w:rsidRPr="00F850BE">
              <w:rPr>
                <w:rFonts w:ascii="Arial" w:eastAsia="Times New Roman" w:hAnsi="Arial" w:cs="Arial"/>
                <w:lang w:eastAsia="en-AU"/>
              </w:rPr>
              <w:t>Name (First and Last)</w:t>
            </w:r>
          </w:p>
        </w:tc>
      </w:tr>
      <w:tr w:rsidR="00FB19B6" w:rsidRPr="00F850BE" w14:paraId="1252BC35" w14:textId="77777777" w:rsidTr="008263EA">
        <w:tc>
          <w:tcPr>
            <w:tcW w:w="9776" w:type="dxa"/>
            <w:gridSpan w:val="2"/>
          </w:tcPr>
          <w:p w14:paraId="05348A29" w14:textId="77777777" w:rsidR="00FB19B6" w:rsidRDefault="00FB19B6" w:rsidP="00FB19B6">
            <w:pPr>
              <w:rPr>
                <w:rFonts w:ascii="Arial" w:eastAsia="Times New Roman" w:hAnsi="Arial" w:cs="Arial"/>
                <w:lang w:eastAsia="en-AU"/>
              </w:rPr>
            </w:pPr>
          </w:p>
          <w:p w14:paraId="3AA2CB01" w14:textId="77777777" w:rsidR="00147810" w:rsidRPr="00F850BE" w:rsidRDefault="00147810" w:rsidP="00FB19B6">
            <w:pPr>
              <w:rPr>
                <w:rFonts w:ascii="Arial" w:eastAsia="Times New Roman" w:hAnsi="Arial" w:cs="Arial"/>
                <w:lang w:eastAsia="en-AU"/>
              </w:rPr>
            </w:pPr>
          </w:p>
        </w:tc>
      </w:tr>
      <w:tr w:rsidR="009A2760" w:rsidRPr="00F850BE" w14:paraId="4127AC9F" w14:textId="77777777" w:rsidTr="00523073">
        <w:tc>
          <w:tcPr>
            <w:tcW w:w="9776" w:type="dxa"/>
            <w:gridSpan w:val="2"/>
            <w:shd w:val="clear" w:color="auto" w:fill="C5E0B3" w:themeFill="accent6" w:themeFillTint="66"/>
          </w:tcPr>
          <w:p w14:paraId="6419E5B1" w14:textId="1147B822" w:rsidR="00F850BE" w:rsidRPr="00F850BE" w:rsidRDefault="008A7F49" w:rsidP="00FB19B6">
            <w:pPr>
              <w:rPr>
                <w:rFonts w:ascii="Arial" w:eastAsia="Times New Roman" w:hAnsi="Arial" w:cs="Arial"/>
                <w:lang w:eastAsia="en-AU"/>
              </w:rPr>
            </w:pPr>
            <w:r>
              <w:rPr>
                <w:rFonts w:ascii="Arial" w:eastAsia="Times New Roman" w:hAnsi="Arial" w:cs="Arial"/>
                <w:lang w:eastAsia="en-AU"/>
              </w:rPr>
              <w:t xml:space="preserve">Applicant </w:t>
            </w:r>
            <w:r w:rsidR="009A2760" w:rsidRPr="00F850BE">
              <w:rPr>
                <w:rFonts w:ascii="Arial" w:eastAsia="Times New Roman" w:hAnsi="Arial" w:cs="Arial"/>
                <w:lang w:eastAsia="en-AU"/>
              </w:rPr>
              <w:t>Orga</w:t>
            </w:r>
            <w:r w:rsidR="00B375BC" w:rsidRPr="00F850BE">
              <w:rPr>
                <w:rFonts w:ascii="Arial" w:eastAsia="Times New Roman" w:hAnsi="Arial" w:cs="Arial"/>
                <w:lang w:eastAsia="en-AU"/>
              </w:rPr>
              <w:t>n</w:t>
            </w:r>
            <w:r w:rsidR="009A2760" w:rsidRPr="00F850BE">
              <w:rPr>
                <w:rFonts w:ascii="Arial" w:eastAsia="Times New Roman" w:hAnsi="Arial" w:cs="Arial"/>
                <w:lang w:eastAsia="en-AU"/>
              </w:rPr>
              <w:t>isation</w:t>
            </w:r>
          </w:p>
          <w:p w14:paraId="5B3952BB" w14:textId="0423950E" w:rsidR="009A2760" w:rsidRPr="00F850BE" w:rsidRDefault="00F850BE" w:rsidP="00FB19B6">
            <w:pPr>
              <w:rPr>
                <w:rFonts w:ascii="Arial" w:eastAsia="Times New Roman" w:hAnsi="Arial" w:cs="Arial"/>
                <w:lang w:eastAsia="en-AU"/>
              </w:rPr>
            </w:pPr>
            <w:r w:rsidRPr="00F850BE">
              <w:rPr>
                <w:rFonts w:ascii="Arial" w:eastAsia="Times New Roman" w:hAnsi="Arial" w:cs="Arial"/>
                <w:sz w:val="20"/>
                <w:szCs w:val="20"/>
                <w:lang w:eastAsia="en-AU"/>
              </w:rPr>
              <w:t>Note Applicant must work for an organisation that has DGR1 / TCC status, is registered and up to date with the Australian Charities and Not-for-profits Commission, has a mission/work that aligns with one or more of the Foundation’s Focus Areas and delivers services in the Geelong/G21 region.</w:t>
            </w:r>
          </w:p>
        </w:tc>
      </w:tr>
      <w:tr w:rsidR="009A2760" w:rsidRPr="00F850BE" w14:paraId="54253F64" w14:textId="77777777" w:rsidTr="008D22AC">
        <w:tc>
          <w:tcPr>
            <w:tcW w:w="9776" w:type="dxa"/>
            <w:gridSpan w:val="2"/>
          </w:tcPr>
          <w:p w14:paraId="12318B2E" w14:textId="77777777" w:rsidR="009A2760" w:rsidRDefault="009A2760" w:rsidP="00FB19B6">
            <w:pPr>
              <w:rPr>
                <w:rFonts w:ascii="Arial" w:eastAsia="Times New Roman" w:hAnsi="Arial" w:cs="Arial"/>
                <w:lang w:eastAsia="en-AU"/>
              </w:rPr>
            </w:pPr>
          </w:p>
          <w:p w14:paraId="5F8D8B48" w14:textId="77777777" w:rsidR="00147810" w:rsidRPr="00F850BE" w:rsidRDefault="00147810" w:rsidP="00FB19B6">
            <w:pPr>
              <w:rPr>
                <w:rFonts w:ascii="Arial" w:eastAsia="Times New Roman" w:hAnsi="Arial" w:cs="Arial"/>
                <w:lang w:eastAsia="en-AU"/>
              </w:rPr>
            </w:pPr>
          </w:p>
        </w:tc>
      </w:tr>
      <w:tr w:rsidR="00DC4127" w:rsidRPr="00F850BE" w14:paraId="342A9EF2" w14:textId="77777777" w:rsidTr="00DC4127">
        <w:tc>
          <w:tcPr>
            <w:tcW w:w="9776" w:type="dxa"/>
            <w:gridSpan w:val="2"/>
            <w:shd w:val="clear" w:color="auto" w:fill="C5E0B3" w:themeFill="accent6" w:themeFillTint="66"/>
          </w:tcPr>
          <w:p w14:paraId="0255E479" w14:textId="31EC268C" w:rsidR="00DC4127" w:rsidRPr="00F850BE" w:rsidRDefault="008A7F49" w:rsidP="00FB19B6">
            <w:pPr>
              <w:rPr>
                <w:rFonts w:ascii="Arial" w:eastAsia="Times New Roman" w:hAnsi="Arial" w:cs="Arial"/>
                <w:lang w:eastAsia="en-AU"/>
              </w:rPr>
            </w:pPr>
            <w:r>
              <w:rPr>
                <w:rFonts w:ascii="Arial" w:eastAsia="Times New Roman" w:hAnsi="Arial" w:cs="Arial"/>
                <w:lang w:eastAsia="en-AU"/>
              </w:rPr>
              <w:t xml:space="preserve">Applicant </w:t>
            </w:r>
            <w:r w:rsidR="00DC4127">
              <w:rPr>
                <w:rFonts w:ascii="Arial" w:eastAsia="Times New Roman" w:hAnsi="Arial" w:cs="Arial"/>
                <w:lang w:eastAsia="en-AU"/>
              </w:rPr>
              <w:t>Organisation ABN</w:t>
            </w:r>
          </w:p>
        </w:tc>
      </w:tr>
      <w:tr w:rsidR="00DC4127" w:rsidRPr="00F850BE" w14:paraId="09E66976" w14:textId="77777777" w:rsidTr="008D22AC">
        <w:tc>
          <w:tcPr>
            <w:tcW w:w="9776" w:type="dxa"/>
            <w:gridSpan w:val="2"/>
          </w:tcPr>
          <w:p w14:paraId="6BF6B638" w14:textId="77777777" w:rsidR="00DC4127" w:rsidRDefault="00DC4127" w:rsidP="00FB19B6">
            <w:pPr>
              <w:rPr>
                <w:rFonts w:ascii="Arial" w:eastAsia="Times New Roman" w:hAnsi="Arial" w:cs="Arial"/>
                <w:lang w:eastAsia="en-AU"/>
              </w:rPr>
            </w:pPr>
          </w:p>
          <w:p w14:paraId="365C3191" w14:textId="77777777" w:rsidR="00147810" w:rsidRDefault="00147810" w:rsidP="00FB19B6">
            <w:pPr>
              <w:rPr>
                <w:rFonts w:ascii="Arial" w:eastAsia="Times New Roman" w:hAnsi="Arial" w:cs="Arial"/>
                <w:lang w:eastAsia="en-AU"/>
              </w:rPr>
            </w:pPr>
          </w:p>
        </w:tc>
      </w:tr>
      <w:tr w:rsidR="00FB19B6" w:rsidRPr="00F850BE" w14:paraId="5B1B0F81" w14:textId="77777777" w:rsidTr="008263EA">
        <w:tc>
          <w:tcPr>
            <w:tcW w:w="4815" w:type="dxa"/>
            <w:shd w:val="clear" w:color="auto" w:fill="C5E0B3" w:themeFill="accent6" w:themeFillTint="66"/>
          </w:tcPr>
          <w:p w14:paraId="0B0B04BD" w14:textId="3EC79C01" w:rsidR="00FB19B6" w:rsidRPr="00F850BE" w:rsidRDefault="008A7F49" w:rsidP="00FB19B6">
            <w:pPr>
              <w:rPr>
                <w:rFonts w:ascii="Arial" w:eastAsia="Times New Roman" w:hAnsi="Arial" w:cs="Arial"/>
                <w:lang w:eastAsia="en-AU"/>
              </w:rPr>
            </w:pPr>
            <w:r>
              <w:rPr>
                <w:rFonts w:ascii="Arial" w:eastAsia="Times New Roman" w:hAnsi="Arial" w:cs="Arial"/>
                <w:lang w:eastAsia="en-AU"/>
              </w:rPr>
              <w:t xml:space="preserve">Applicant </w:t>
            </w:r>
            <w:r w:rsidR="00FB19B6" w:rsidRPr="00F850BE">
              <w:rPr>
                <w:rFonts w:ascii="Arial" w:eastAsia="Times New Roman" w:hAnsi="Arial" w:cs="Arial"/>
                <w:lang w:eastAsia="en-AU"/>
              </w:rPr>
              <w:t>Job title</w:t>
            </w:r>
          </w:p>
        </w:tc>
        <w:tc>
          <w:tcPr>
            <w:tcW w:w="4961" w:type="dxa"/>
            <w:shd w:val="clear" w:color="auto" w:fill="C5E0B3" w:themeFill="accent6" w:themeFillTint="66"/>
          </w:tcPr>
          <w:p w14:paraId="40C18513" w14:textId="6BF14830" w:rsidR="00FB19B6" w:rsidRPr="00F850BE" w:rsidRDefault="00FB19B6" w:rsidP="00FB19B6">
            <w:pPr>
              <w:rPr>
                <w:rFonts w:ascii="Arial" w:eastAsia="Times New Roman" w:hAnsi="Arial" w:cs="Arial"/>
                <w:lang w:eastAsia="en-AU"/>
              </w:rPr>
            </w:pPr>
          </w:p>
        </w:tc>
      </w:tr>
      <w:tr w:rsidR="00147810" w:rsidRPr="00F850BE" w14:paraId="1747E3D3" w14:textId="77777777" w:rsidTr="00DF7827">
        <w:trPr>
          <w:trHeight w:val="243"/>
        </w:trPr>
        <w:tc>
          <w:tcPr>
            <w:tcW w:w="9776" w:type="dxa"/>
            <w:gridSpan w:val="2"/>
          </w:tcPr>
          <w:p w14:paraId="3B2E0E70" w14:textId="77777777" w:rsidR="00147810" w:rsidRDefault="00147810" w:rsidP="00FB19B6">
            <w:pPr>
              <w:rPr>
                <w:rFonts w:ascii="Arial" w:eastAsia="Times New Roman" w:hAnsi="Arial" w:cs="Arial"/>
                <w:lang w:eastAsia="en-AU"/>
              </w:rPr>
            </w:pPr>
          </w:p>
          <w:p w14:paraId="3C07EE25" w14:textId="77777777" w:rsidR="00147810" w:rsidRPr="00F850BE" w:rsidRDefault="00147810" w:rsidP="00FB19B6">
            <w:pPr>
              <w:rPr>
                <w:rFonts w:ascii="Arial" w:eastAsia="Times New Roman" w:hAnsi="Arial" w:cs="Arial"/>
                <w:lang w:eastAsia="en-AU"/>
              </w:rPr>
            </w:pPr>
          </w:p>
        </w:tc>
      </w:tr>
      <w:tr w:rsidR="008A7F49" w:rsidRPr="00F850BE" w14:paraId="0F5CD4E6" w14:textId="77777777" w:rsidTr="00415E51">
        <w:trPr>
          <w:trHeight w:val="243"/>
        </w:trPr>
        <w:tc>
          <w:tcPr>
            <w:tcW w:w="9776" w:type="dxa"/>
            <w:gridSpan w:val="2"/>
            <w:shd w:val="clear" w:color="auto" w:fill="C5E0B3" w:themeFill="accent6" w:themeFillTint="66"/>
          </w:tcPr>
          <w:p w14:paraId="22BB87FE" w14:textId="2CE912B5" w:rsidR="008A7F49" w:rsidRPr="00F850BE" w:rsidRDefault="008A7F49" w:rsidP="00FB19B6">
            <w:pPr>
              <w:rPr>
                <w:rFonts w:ascii="Arial" w:eastAsia="Times New Roman" w:hAnsi="Arial" w:cs="Arial"/>
                <w:lang w:eastAsia="en-AU"/>
              </w:rPr>
            </w:pPr>
            <w:r>
              <w:rPr>
                <w:rFonts w:ascii="Arial" w:eastAsia="Times New Roman" w:hAnsi="Arial" w:cs="Arial"/>
                <w:lang w:eastAsia="en-AU"/>
              </w:rPr>
              <w:t>Provide a brief description of your role/work (max 150 words)</w:t>
            </w:r>
          </w:p>
        </w:tc>
      </w:tr>
      <w:tr w:rsidR="008A7F49" w:rsidRPr="00F850BE" w14:paraId="1304729F" w14:textId="77777777" w:rsidTr="00FF1CC2">
        <w:trPr>
          <w:trHeight w:val="243"/>
        </w:trPr>
        <w:tc>
          <w:tcPr>
            <w:tcW w:w="9776" w:type="dxa"/>
            <w:gridSpan w:val="2"/>
          </w:tcPr>
          <w:p w14:paraId="4AFF25D5" w14:textId="77777777" w:rsidR="008A7F49" w:rsidRDefault="008A7F49" w:rsidP="00FB19B6">
            <w:pPr>
              <w:rPr>
                <w:rFonts w:ascii="Arial" w:eastAsia="Times New Roman" w:hAnsi="Arial" w:cs="Arial"/>
                <w:lang w:eastAsia="en-AU"/>
              </w:rPr>
            </w:pPr>
          </w:p>
          <w:p w14:paraId="53B2F240" w14:textId="77777777" w:rsidR="00147810" w:rsidRPr="00F850BE" w:rsidRDefault="00147810" w:rsidP="00FB19B6">
            <w:pPr>
              <w:rPr>
                <w:rFonts w:ascii="Arial" w:eastAsia="Times New Roman" w:hAnsi="Arial" w:cs="Arial"/>
                <w:lang w:eastAsia="en-AU"/>
              </w:rPr>
            </w:pPr>
          </w:p>
        </w:tc>
      </w:tr>
      <w:tr w:rsidR="00FB19B6" w:rsidRPr="00F850BE" w14:paraId="02387B20" w14:textId="77777777" w:rsidTr="008263EA">
        <w:tc>
          <w:tcPr>
            <w:tcW w:w="4815" w:type="dxa"/>
            <w:shd w:val="clear" w:color="auto" w:fill="C5E0B3" w:themeFill="accent6" w:themeFillTint="66"/>
          </w:tcPr>
          <w:p w14:paraId="3BFBDC16" w14:textId="04BB7B4C" w:rsidR="00FB19B6" w:rsidRPr="00F850BE" w:rsidRDefault="00415E51" w:rsidP="00FB19B6">
            <w:pPr>
              <w:rPr>
                <w:rFonts w:ascii="Arial" w:eastAsia="Times New Roman" w:hAnsi="Arial" w:cs="Arial"/>
                <w:lang w:eastAsia="en-AU"/>
              </w:rPr>
            </w:pPr>
            <w:r>
              <w:rPr>
                <w:rFonts w:ascii="Arial" w:eastAsia="Times New Roman" w:hAnsi="Arial" w:cs="Arial"/>
                <w:lang w:eastAsia="en-AU"/>
              </w:rPr>
              <w:t xml:space="preserve">Applicant </w:t>
            </w:r>
            <w:r w:rsidR="00FB19B6" w:rsidRPr="00F850BE">
              <w:rPr>
                <w:rFonts w:ascii="Arial" w:eastAsia="Times New Roman" w:hAnsi="Arial" w:cs="Arial"/>
                <w:lang w:eastAsia="en-AU"/>
              </w:rPr>
              <w:t>Email</w:t>
            </w:r>
          </w:p>
        </w:tc>
        <w:tc>
          <w:tcPr>
            <w:tcW w:w="4961" w:type="dxa"/>
            <w:shd w:val="clear" w:color="auto" w:fill="C5E0B3" w:themeFill="accent6" w:themeFillTint="66"/>
          </w:tcPr>
          <w:p w14:paraId="483707F1" w14:textId="36636F71" w:rsidR="00FB19B6" w:rsidRPr="00F850BE" w:rsidRDefault="00415E51" w:rsidP="00FB19B6">
            <w:pPr>
              <w:rPr>
                <w:rFonts w:ascii="Arial" w:eastAsia="Times New Roman" w:hAnsi="Arial" w:cs="Arial"/>
                <w:lang w:eastAsia="en-AU"/>
              </w:rPr>
            </w:pPr>
            <w:r>
              <w:rPr>
                <w:rFonts w:ascii="Arial" w:eastAsia="Times New Roman" w:hAnsi="Arial" w:cs="Arial"/>
                <w:lang w:eastAsia="en-AU"/>
              </w:rPr>
              <w:t>Applicant Phone</w:t>
            </w:r>
          </w:p>
        </w:tc>
      </w:tr>
      <w:tr w:rsidR="00FB19B6" w:rsidRPr="00F850BE" w14:paraId="0BEDDBD9" w14:textId="77777777" w:rsidTr="008263EA">
        <w:tc>
          <w:tcPr>
            <w:tcW w:w="4815" w:type="dxa"/>
          </w:tcPr>
          <w:p w14:paraId="0FC70113" w14:textId="77777777" w:rsidR="00FB19B6" w:rsidRDefault="00FB19B6" w:rsidP="00FB19B6">
            <w:pPr>
              <w:rPr>
                <w:rFonts w:ascii="Arial" w:eastAsia="Times New Roman" w:hAnsi="Arial" w:cs="Arial"/>
                <w:lang w:eastAsia="en-AU"/>
              </w:rPr>
            </w:pPr>
          </w:p>
          <w:p w14:paraId="4064A1FF" w14:textId="77777777" w:rsidR="006A67FD" w:rsidRPr="00F850BE" w:rsidRDefault="006A67FD" w:rsidP="00FB19B6">
            <w:pPr>
              <w:rPr>
                <w:rFonts w:ascii="Arial" w:eastAsia="Times New Roman" w:hAnsi="Arial" w:cs="Arial"/>
                <w:lang w:eastAsia="en-AU"/>
              </w:rPr>
            </w:pPr>
          </w:p>
        </w:tc>
        <w:tc>
          <w:tcPr>
            <w:tcW w:w="4961" w:type="dxa"/>
          </w:tcPr>
          <w:p w14:paraId="6FA79AE3" w14:textId="7D4DA285" w:rsidR="00FB19B6" w:rsidRPr="00F850BE" w:rsidRDefault="00FB19B6" w:rsidP="00FB19B6">
            <w:pPr>
              <w:rPr>
                <w:rFonts w:ascii="Arial" w:eastAsia="Times New Roman" w:hAnsi="Arial" w:cs="Arial"/>
                <w:lang w:eastAsia="en-AU"/>
              </w:rPr>
            </w:pPr>
          </w:p>
        </w:tc>
      </w:tr>
      <w:tr w:rsidR="000B1821" w:rsidRPr="00F850BE" w14:paraId="2E1032AB" w14:textId="77777777" w:rsidTr="006A68CA">
        <w:tc>
          <w:tcPr>
            <w:tcW w:w="9776" w:type="dxa"/>
            <w:gridSpan w:val="2"/>
            <w:shd w:val="clear" w:color="auto" w:fill="C5E0B3" w:themeFill="accent6" w:themeFillTint="66"/>
          </w:tcPr>
          <w:p w14:paraId="2A5A2B5C" w14:textId="77777777" w:rsidR="000B1821" w:rsidRDefault="000B1821" w:rsidP="00FB19B6">
            <w:pPr>
              <w:rPr>
                <w:rFonts w:ascii="Arial" w:eastAsia="Times New Roman" w:hAnsi="Arial" w:cs="Arial"/>
                <w:lang w:eastAsia="en-AU"/>
              </w:rPr>
            </w:pPr>
            <w:r>
              <w:rPr>
                <w:rFonts w:ascii="Arial" w:eastAsia="Times New Roman" w:hAnsi="Arial" w:cs="Arial"/>
                <w:lang w:eastAsia="en-AU"/>
              </w:rPr>
              <w:t>Applicant Address</w:t>
            </w:r>
          </w:p>
          <w:p w14:paraId="4B163586" w14:textId="4AACB0FB" w:rsidR="000B1821" w:rsidRPr="00F850BE" w:rsidRDefault="000B1821" w:rsidP="00FB19B6">
            <w:pPr>
              <w:rPr>
                <w:rFonts w:ascii="Arial" w:eastAsia="Times New Roman" w:hAnsi="Arial" w:cs="Arial"/>
                <w:lang w:eastAsia="en-AU"/>
              </w:rPr>
            </w:pPr>
            <w:r w:rsidRPr="006A67FD">
              <w:rPr>
                <w:rFonts w:ascii="Arial" w:eastAsia="Times New Roman" w:hAnsi="Arial" w:cs="Arial"/>
                <w:sz w:val="20"/>
                <w:szCs w:val="20"/>
                <w:lang w:eastAsia="en-AU"/>
              </w:rPr>
              <w:t>Note address can personal or work address</w:t>
            </w:r>
          </w:p>
        </w:tc>
      </w:tr>
      <w:tr w:rsidR="000B1821" w:rsidRPr="00F850BE" w14:paraId="5A116839" w14:textId="77777777" w:rsidTr="00944C28">
        <w:tc>
          <w:tcPr>
            <w:tcW w:w="9776" w:type="dxa"/>
            <w:gridSpan w:val="2"/>
          </w:tcPr>
          <w:p w14:paraId="4CCAFCCE" w14:textId="77777777" w:rsidR="000B1821" w:rsidRDefault="000B1821" w:rsidP="00FB19B6">
            <w:pPr>
              <w:rPr>
                <w:rFonts w:ascii="Arial" w:eastAsia="Times New Roman" w:hAnsi="Arial" w:cs="Arial"/>
                <w:lang w:eastAsia="en-AU"/>
              </w:rPr>
            </w:pPr>
          </w:p>
          <w:p w14:paraId="6329EA61" w14:textId="77777777" w:rsidR="006A67FD" w:rsidRPr="00F850BE" w:rsidRDefault="006A67FD" w:rsidP="00FB19B6">
            <w:pPr>
              <w:rPr>
                <w:rFonts w:ascii="Arial" w:eastAsia="Times New Roman" w:hAnsi="Arial" w:cs="Arial"/>
                <w:lang w:eastAsia="en-AU"/>
              </w:rPr>
            </w:pPr>
          </w:p>
        </w:tc>
      </w:tr>
      <w:tr w:rsidR="008204B3" w:rsidRPr="00F850BE" w14:paraId="06DB5B31" w14:textId="77777777" w:rsidTr="00151EAE">
        <w:tc>
          <w:tcPr>
            <w:tcW w:w="9776" w:type="dxa"/>
            <w:gridSpan w:val="2"/>
            <w:shd w:val="clear" w:color="auto" w:fill="C5E0B3" w:themeFill="accent6" w:themeFillTint="66"/>
          </w:tcPr>
          <w:p w14:paraId="38E6EBFF" w14:textId="77777777" w:rsidR="008204B3" w:rsidRDefault="008204B3" w:rsidP="00FB19B6">
            <w:pPr>
              <w:rPr>
                <w:rFonts w:ascii="Arial" w:eastAsia="Times New Roman" w:hAnsi="Arial" w:cs="Arial"/>
                <w:lang w:eastAsia="en-AU"/>
              </w:rPr>
            </w:pPr>
            <w:r>
              <w:rPr>
                <w:rFonts w:ascii="Arial" w:eastAsia="Times New Roman" w:hAnsi="Arial" w:cs="Arial"/>
                <w:lang w:eastAsia="en-AU"/>
              </w:rPr>
              <w:t>Which Anthony Costa Foundation Focus Area does your organisation/work best align with?</w:t>
            </w:r>
          </w:p>
          <w:p w14:paraId="4464EA5A" w14:textId="11A869A5" w:rsidR="008F6B13" w:rsidRDefault="008F6B13" w:rsidP="00FB19B6">
            <w:pPr>
              <w:rPr>
                <w:rFonts w:ascii="Arial" w:eastAsia="Times New Roman" w:hAnsi="Arial" w:cs="Arial"/>
                <w:sz w:val="20"/>
                <w:szCs w:val="20"/>
                <w:lang w:eastAsia="en-AU"/>
              </w:rPr>
            </w:pPr>
            <w:r w:rsidRPr="008F6B13">
              <w:rPr>
                <w:rFonts w:ascii="Arial" w:eastAsia="Times New Roman" w:hAnsi="Arial" w:cs="Arial"/>
                <w:sz w:val="20"/>
                <w:szCs w:val="20"/>
                <w:lang w:eastAsia="en-AU"/>
              </w:rPr>
              <w:t>Y</w:t>
            </w:r>
            <w:r w:rsidRPr="008F6B13">
              <w:rPr>
                <w:rFonts w:ascii="Arial" w:eastAsia="Times New Roman" w:hAnsi="Arial" w:cs="Arial"/>
                <w:sz w:val="20"/>
                <w:szCs w:val="20"/>
                <w:lang w:eastAsia="en-AU"/>
              </w:rPr>
              <w:t xml:space="preserve">ou can find detailed information about the Foundation's Focus Areas here: </w:t>
            </w:r>
            <w:hyperlink r:id="rId10" w:history="1">
              <w:r w:rsidRPr="00D07C2A">
                <w:rPr>
                  <w:rStyle w:val="Hyperlink"/>
                  <w:rFonts w:ascii="Arial" w:eastAsia="Times New Roman" w:hAnsi="Arial" w:cs="Arial"/>
                  <w:sz w:val="20"/>
                  <w:szCs w:val="20"/>
                  <w:lang w:eastAsia="en-AU"/>
                </w:rPr>
                <w:t>https://www.costaam.com.au/partners-foundation/guidelines-eligibility/</w:t>
              </w:r>
            </w:hyperlink>
          </w:p>
          <w:p w14:paraId="391572A1" w14:textId="0AF64B02" w:rsidR="008F6B13" w:rsidRPr="00F850BE" w:rsidRDefault="008F6B13" w:rsidP="00FB19B6">
            <w:pPr>
              <w:rPr>
                <w:rFonts w:ascii="Arial" w:eastAsia="Times New Roman" w:hAnsi="Arial" w:cs="Arial"/>
                <w:lang w:eastAsia="en-AU"/>
              </w:rPr>
            </w:pPr>
          </w:p>
        </w:tc>
      </w:tr>
      <w:tr w:rsidR="008204B3" w:rsidRPr="00F850BE" w14:paraId="66C0170B" w14:textId="77777777" w:rsidTr="00AB07B3">
        <w:tc>
          <w:tcPr>
            <w:tcW w:w="9776" w:type="dxa"/>
            <w:gridSpan w:val="2"/>
            <w:shd w:val="clear" w:color="auto" w:fill="FFFFFF" w:themeFill="background1"/>
          </w:tcPr>
          <w:p w14:paraId="38AC4EEB" w14:textId="77777777" w:rsidR="008204B3" w:rsidRDefault="00422141" w:rsidP="00FB19B6">
            <w:pPr>
              <w:rPr>
                <w:rFonts w:ascii="Arial" w:eastAsia="Times New Roman" w:hAnsi="Arial" w:cs="Arial"/>
                <w:lang w:eastAsia="en-AU"/>
              </w:rPr>
            </w:pPr>
            <w:r>
              <w:rPr>
                <w:rFonts w:ascii="Arial" w:eastAsia="Times New Roman" w:hAnsi="Arial" w:cs="Arial"/>
                <w:lang w:eastAsia="en-AU"/>
              </w:rPr>
              <w:t>Thriving Children and Young People</w:t>
            </w:r>
          </w:p>
          <w:p w14:paraId="064E3603" w14:textId="77777777" w:rsidR="00422141" w:rsidRDefault="00422141" w:rsidP="00FB19B6">
            <w:pPr>
              <w:rPr>
                <w:rFonts w:ascii="Arial" w:eastAsia="Times New Roman" w:hAnsi="Arial" w:cs="Arial"/>
                <w:lang w:eastAsia="en-AU"/>
              </w:rPr>
            </w:pPr>
            <w:r>
              <w:rPr>
                <w:rFonts w:ascii="Arial" w:eastAsia="Times New Roman" w:hAnsi="Arial" w:cs="Arial"/>
                <w:lang w:eastAsia="en-AU"/>
              </w:rPr>
              <w:t>A Safe Place to Live</w:t>
            </w:r>
          </w:p>
          <w:p w14:paraId="353D84C2" w14:textId="77777777" w:rsidR="00422141" w:rsidRDefault="00422141" w:rsidP="00FB19B6">
            <w:pPr>
              <w:rPr>
                <w:rFonts w:ascii="Arial" w:eastAsia="Times New Roman" w:hAnsi="Arial" w:cs="Arial"/>
                <w:lang w:eastAsia="en-AU"/>
              </w:rPr>
            </w:pPr>
            <w:r>
              <w:rPr>
                <w:rFonts w:ascii="Arial" w:eastAsia="Times New Roman" w:hAnsi="Arial" w:cs="Arial"/>
                <w:lang w:eastAsia="en-AU"/>
              </w:rPr>
              <w:t>Creating Vibrant Communities</w:t>
            </w:r>
          </w:p>
          <w:p w14:paraId="0E7983C0" w14:textId="0F22A670" w:rsidR="008F6B13" w:rsidRPr="00F850BE" w:rsidRDefault="008F6B13" w:rsidP="00FB19B6">
            <w:pPr>
              <w:rPr>
                <w:rFonts w:ascii="Arial" w:eastAsia="Times New Roman" w:hAnsi="Arial" w:cs="Arial"/>
                <w:lang w:eastAsia="en-AU"/>
              </w:rPr>
            </w:pPr>
          </w:p>
        </w:tc>
      </w:tr>
      <w:tr w:rsidR="00F11D84" w:rsidRPr="00F850BE" w14:paraId="3871534C" w14:textId="77777777" w:rsidTr="00F11D84">
        <w:tc>
          <w:tcPr>
            <w:tcW w:w="4815" w:type="dxa"/>
            <w:shd w:val="clear" w:color="auto" w:fill="C5E0B3" w:themeFill="accent6" w:themeFillTint="66"/>
          </w:tcPr>
          <w:p w14:paraId="02FD9166" w14:textId="77777777" w:rsidR="00F11D84" w:rsidRDefault="00393449" w:rsidP="00FB19B6">
            <w:pPr>
              <w:rPr>
                <w:rFonts w:ascii="Arial" w:eastAsia="Times New Roman" w:hAnsi="Arial" w:cs="Arial"/>
                <w:lang w:eastAsia="en-AU"/>
              </w:rPr>
            </w:pPr>
            <w:r>
              <w:rPr>
                <w:rFonts w:ascii="Arial" w:eastAsia="Times New Roman" w:hAnsi="Arial" w:cs="Arial"/>
                <w:lang w:eastAsia="en-AU"/>
              </w:rPr>
              <w:t>Do you work or deliver services in the Geelong/G21 region?</w:t>
            </w:r>
          </w:p>
          <w:p w14:paraId="19281CCF" w14:textId="7140BE04" w:rsidR="00393449" w:rsidRPr="00F850BE" w:rsidRDefault="00393449" w:rsidP="00FB19B6">
            <w:pPr>
              <w:rPr>
                <w:rFonts w:ascii="Arial" w:eastAsia="Times New Roman" w:hAnsi="Arial" w:cs="Arial"/>
                <w:lang w:eastAsia="en-AU"/>
              </w:rPr>
            </w:pPr>
            <w:r w:rsidRPr="00393449">
              <w:rPr>
                <w:rFonts w:ascii="Arial" w:eastAsia="Times New Roman" w:hAnsi="Arial" w:cs="Arial"/>
                <w:sz w:val="20"/>
                <w:szCs w:val="20"/>
                <w:lang w:eastAsia="en-AU"/>
              </w:rPr>
              <w:t>The Geelong/G21 region is defined as the five following LGAs: City of Greater Geelong, Borough of Queenscliff, Surf Coast Shire, Golden Plains Shire, Colac Otway Shire.</w:t>
            </w:r>
          </w:p>
        </w:tc>
        <w:tc>
          <w:tcPr>
            <w:tcW w:w="4961" w:type="dxa"/>
            <w:shd w:val="clear" w:color="auto" w:fill="C5E0B3" w:themeFill="accent6" w:themeFillTint="66"/>
          </w:tcPr>
          <w:p w14:paraId="4BDD5E2C" w14:textId="77777777" w:rsidR="00F11D84" w:rsidRDefault="00F11D84" w:rsidP="00FB19B6">
            <w:pPr>
              <w:rPr>
                <w:rFonts w:ascii="Arial" w:eastAsia="Times New Roman" w:hAnsi="Arial" w:cs="Arial"/>
                <w:lang w:eastAsia="en-AU"/>
              </w:rPr>
            </w:pPr>
            <w:r w:rsidRPr="00F850BE">
              <w:rPr>
                <w:rFonts w:ascii="Arial" w:eastAsia="Times New Roman" w:hAnsi="Arial" w:cs="Arial"/>
                <w:lang w:eastAsia="en-AU"/>
              </w:rPr>
              <w:t xml:space="preserve">Do </w:t>
            </w:r>
            <w:proofErr w:type="gramStart"/>
            <w:r w:rsidRPr="00F850BE">
              <w:rPr>
                <w:rFonts w:ascii="Arial" w:eastAsia="Times New Roman" w:hAnsi="Arial" w:cs="Arial"/>
                <w:lang w:eastAsia="en-AU"/>
              </w:rPr>
              <w:t>you</w:t>
            </w:r>
            <w:proofErr w:type="gramEnd"/>
            <w:r w:rsidRPr="00F850BE">
              <w:rPr>
                <w:rFonts w:ascii="Arial" w:eastAsia="Times New Roman" w:hAnsi="Arial" w:cs="Arial"/>
                <w:lang w:eastAsia="en-AU"/>
              </w:rPr>
              <w:t xml:space="preserve"> identity as either a leader or emerging leader in your </w:t>
            </w:r>
            <w:r w:rsidR="008D511C" w:rsidRPr="00F850BE">
              <w:rPr>
                <w:rFonts w:ascii="Arial" w:eastAsia="Times New Roman" w:hAnsi="Arial" w:cs="Arial"/>
                <w:lang w:eastAsia="en-AU"/>
              </w:rPr>
              <w:t>organisation</w:t>
            </w:r>
            <w:r w:rsidRPr="00F850BE">
              <w:rPr>
                <w:rFonts w:ascii="Arial" w:eastAsia="Times New Roman" w:hAnsi="Arial" w:cs="Arial"/>
                <w:lang w:eastAsia="en-AU"/>
              </w:rPr>
              <w:t>?</w:t>
            </w:r>
          </w:p>
          <w:p w14:paraId="32E5E43A" w14:textId="6015D9E1" w:rsidR="008D511C" w:rsidRPr="00F850BE" w:rsidRDefault="008D511C" w:rsidP="00FB19B6">
            <w:pPr>
              <w:rPr>
                <w:rFonts w:ascii="Arial" w:eastAsia="Times New Roman" w:hAnsi="Arial" w:cs="Arial"/>
                <w:lang w:eastAsia="en-AU"/>
              </w:rPr>
            </w:pPr>
            <w:r w:rsidRPr="008D511C">
              <w:rPr>
                <w:rFonts w:ascii="Arial" w:eastAsia="Times New Roman" w:hAnsi="Arial" w:cs="Arial"/>
                <w:sz w:val="20"/>
                <w:szCs w:val="20"/>
                <w:lang w:eastAsia="en-AU"/>
              </w:rPr>
              <w:t>You can be a volunteer or paid staff person</w:t>
            </w:r>
          </w:p>
        </w:tc>
      </w:tr>
      <w:tr w:rsidR="00F11D84" w:rsidRPr="00F850BE" w14:paraId="12071FDE" w14:textId="77777777" w:rsidTr="008263EA">
        <w:tc>
          <w:tcPr>
            <w:tcW w:w="4815" w:type="dxa"/>
          </w:tcPr>
          <w:p w14:paraId="29608EE0" w14:textId="4F807784" w:rsidR="00F11D84" w:rsidRPr="00F850BE" w:rsidRDefault="00F11D84" w:rsidP="00FB19B6">
            <w:pPr>
              <w:rPr>
                <w:rFonts w:ascii="Arial" w:eastAsia="Times New Roman" w:hAnsi="Arial" w:cs="Arial"/>
                <w:lang w:eastAsia="en-AU"/>
              </w:rPr>
            </w:pPr>
            <w:r w:rsidRPr="00F850BE">
              <w:rPr>
                <w:rFonts w:ascii="Arial" w:eastAsia="Times New Roman" w:hAnsi="Arial" w:cs="Arial"/>
                <w:lang w:eastAsia="en-AU"/>
              </w:rPr>
              <w:t xml:space="preserve"> </w:t>
            </w:r>
            <w:r w:rsidR="006A67FD" w:rsidRPr="00F850BE">
              <w:rPr>
                <w:rFonts w:ascii="Arial" w:hAnsi="Arial" w:cs="Arial"/>
                <w:shd w:val="clear" w:color="auto" w:fill="FFFFFF"/>
                <w:lang w:eastAsia="en-AU"/>
              </w:rPr>
              <w:t>Yes / No</w:t>
            </w:r>
          </w:p>
        </w:tc>
        <w:tc>
          <w:tcPr>
            <w:tcW w:w="4961" w:type="dxa"/>
          </w:tcPr>
          <w:p w14:paraId="7855E38A" w14:textId="29798947" w:rsidR="00F11D84" w:rsidRPr="00F850BE" w:rsidRDefault="00F11D84" w:rsidP="00FB19B6">
            <w:pPr>
              <w:rPr>
                <w:rFonts w:ascii="Arial" w:eastAsia="Times New Roman" w:hAnsi="Arial" w:cs="Arial"/>
                <w:lang w:eastAsia="en-AU"/>
              </w:rPr>
            </w:pPr>
            <w:r w:rsidRPr="00F850BE">
              <w:rPr>
                <w:rFonts w:ascii="Arial" w:hAnsi="Arial" w:cs="Arial"/>
                <w:shd w:val="clear" w:color="auto" w:fill="FFFFFF"/>
                <w:lang w:eastAsia="en-AU"/>
              </w:rPr>
              <w:t>Yes / No</w:t>
            </w:r>
          </w:p>
        </w:tc>
      </w:tr>
    </w:tbl>
    <w:p w14:paraId="3F17BE2B" w14:textId="77777777" w:rsidR="00FB19B6" w:rsidRDefault="00FB19B6" w:rsidP="00FB19B6">
      <w:pPr>
        <w:pBdr>
          <w:bottom w:val="single" w:sz="36" w:space="0" w:color="E6E7E8"/>
        </w:pBdr>
        <w:shd w:val="clear" w:color="auto" w:fill="FFFFFF"/>
        <w:spacing w:after="0" w:line="240" w:lineRule="auto"/>
        <w:outlineLvl w:val="1"/>
        <w:rPr>
          <w:rFonts w:ascii="Arial" w:eastAsiaTheme="majorEastAsia" w:hAnsi="Arial" w:cs="Arial"/>
          <w:b/>
          <w:bCs/>
          <w:sz w:val="20"/>
          <w:szCs w:val="20"/>
        </w:rPr>
      </w:pPr>
    </w:p>
    <w:p w14:paraId="2B1D6902" w14:textId="77777777" w:rsidR="002E5761" w:rsidRDefault="002E5761" w:rsidP="00FB19B6">
      <w:pPr>
        <w:pBdr>
          <w:bottom w:val="single" w:sz="36" w:space="0" w:color="E6E7E8"/>
        </w:pBdr>
        <w:shd w:val="clear" w:color="auto" w:fill="FFFFFF"/>
        <w:spacing w:after="0" w:line="240" w:lineRule="auto"/>
        <w:outlineLvl w:val="1"/>
        <w:rPr>
          <w:rFonts w:ascii="Arial" w:eastAsiaTheme="majorEastAsia" w:hAnsi="Arial" w:cs="Arial"/>
          <w:b/>
          <w:bCs/>
        </w:rPr>
      </w:pPr>
    </w:p>
    <w:p w14:paraId="0CE74327" w14:textId="7F56418B" w:rsidR="00FB19B6" w:rsidRPr="002E5761" w:rsidRDefault="00824320" w:rsidP="00FB19B6">
      <w:pPr>
        <w:pBdr>
          <w:bottom w:val="single" w:sz="36" w:space="0" w:color="E6E7E8"/>
        </w:pBdr>
        <w:shd w:val="clear" w:color="auto" w:fill="FFFFFF"/>
        <w:spacing w:after="0" w:line="240" w:lineRule="auto"/>
        <w:outlineLvl w:val="1"/>
        <w:rPr>
          <w:rFonts w:ascii="Arial" w:eastAsiaTheme="majorEastAsia" w:hAnsi="Arial" w:cs="Arial"/>
          <w:b/>
          <w:bCs/>
          <w:sz w:val="24"/>
          <w:szCs w:val="24"/>
        </w:rPr>
      </w:pPr>
      <w:r w:rsidRPr="002E5761">
        <w:rPr>
          <w:rFonts w:ascii="Arial" w:eastAsiaTheme="majorEastAsia" w:hAnsi="Arial" w:cs="Arial"/>
          <w:b/>
          <w:bCs/>
          <w:sz w:val="24"/>
          <w:szCs w:val="24"/>
        </w:rPr>
        <w:t>Professional Development Opportunity Description</w:t>
      </w:r>
    </w:p>
    <w:p w14:paraId="17AEAFF2" w14:textId="77777777" w:rsidR="000827FB" w:rsidRPr="00FB19B6" w:rsidRDefault="000827FB" w:rsidP="00FB19B6">
      <w:pPr>
        <w:shd w:val="clear" w:color="auto" w:fill="FFFFFF"/>
        <w:spacing w:after="0" w:line="240" w:lineRule="auto"/>
        <w:rPr>
          <w:rFonts w:ascii="Arial" w:eastAsia="Times New Roman" w:hAnsi="Arial" w:cs="Arial"/>
          <w:sz w:val="20"/>
          <w:szCs w:val="20"/>
          <w:lang w:eastAsia="en-AU"/>
        </w:rPr>
      </w:pPr>
    </w:p>
    <w:tbl>
      <w:tblPr>
        <w:tblStyle w:val="TableGrid"/>
        <w:tblW w:w="0" w:type="auto"/>
        <w:tblLook w:val="04A0" w:firstRow="1" w:lastRow="0" w:firstColumn="1" w:lastColumn="0" w:noHBand="0" w:noVBand="1"/>
      </w:tblPr>
      <w:tblGrid>
        <w:gridCol w:w="4815"/>
        <w:gridCol w:w="4921"/>
      </w:tblGrid>
      <w:tr w:rsidR="006A67FD" w:rsidRPr="00FB19B6" w14:paraId="0C7EF98E" w14:textId="77777777" w:rsidTr="00513885">
        <w:tc>
          <w:tcPr>
            <w:tcW w:w="9736" w:type="dxa"/>
            <w:gridSpan w:val="2"/>
            <w:shd w:val="clear" w:color="auto" w:fill="C5E0B3" w:themeFill="accent6" w:themeFillTint="66"/>
          </w:tcPr>
          <w:p w14:paraId="65E70546" w14:textId="5780AD5B" w:rsidR="006A67FD" w:rsidRPr="006A67FD" w:rsidRDefault="006A67FD" w:rsidP="006A67FD">
            <w:pPr>
              <w:rPr>
                <w:rFonts w:ascii="Arial" w:eastAsia="Times New Roman" w:hAnsi="Arial" w:cs="Arial"/>
                <w:lang w:eastAsia="en-AU"/>
              </w:rPr>
            </w:pPr>
            <w:r w:rsidRPr="006A67FD">
              <w:rPr>
                <w:rFonts w:ascii="Arial" w:eastAsia="Times New Roman" w:hAnsi="Arial" w:cs="Arial"/>
                <w:lang w:eastAsia="en-AU"/>
              </w:rPr>
              <w:t>What is the professional development opportunity you are applying for?</w:t>
            </w:r>
          </w:p>
          <w:p w14:paraId="146547C4" w14:textId="6AC24E54" w:rsidR="006A67FD" w:rsidRPr="00FB19B6" w:rsidRDefault="006A67FD" w:rsidP="006A67FD">
            <w:pPr>
              <w:rPr>
                <w:rFonts w:ascii="Arial" w:eastAsia="Times New Roman" w:hAnsi="Arial" w:cs="Arial"/>
                <w:sz w:val="20"/>
                <w:szCs w:val="20"/>
                <w:lang w:eastAsia="en-AU"/>
              </w:rPr>
            </w:pPr>
            <w:r w:rsidRPr="006A67FD">
              <w:rPr>
                <w:rFonts w:ascii="Arial" w:eastAsia="Times New Roman" w:hAnsi="Arial" w:cs="Arial"/>
                <w:sz w:val="20"/>
                <w:szCs w:val="20"/>
                <w:lang w:eastAsia="en-AU"/>
              </w:rPr>
              <w:t>Provide a clear description. This could include program/training/activity name, information on the provider, the location, duration, and any key components or elements of the opportunity.</w:t>
            </w:r>
          </w:p>
        </w:tc>
      </w:tr>
      <w:tr w:rsidR="006A67FD" w:rsidRPr="00FB19B6" w14:paraId="16BE9A2E" w14:textId="77777777" w:rsidTr="006C3BB5">
        <w:tc>
          <w:tcPr>
            <w:tcW w:w="9736" w:type="dxa"/>
            <w:gridSpan w:val="2"/>
            <w:shd w:val="clear" w:color="auto" w:fill="FFFFFF" w:themeFill="background1"/>
          </w:tcPr>
          <w:p w14:paraId="3EC92EA0" w14:textId="77777777" w:rsidR="006A67FD" w:rsidRDefault="006A67FD" w:rsidP="00FB19B6">
            <w:pPr>
              <w:rPr>
                <w:rFonts w:ascii="Arial" w:eastAsia="Times New Roman" w:hAnsi="Arial" w:cs="Arial"/>
                <w:sz w:val="20"/>
                <w:szCs w:val="20"/>
                <w:lang w:eastAsia="en-AU"/>
              </w:rPr>
            </w:pPr>
          </w:p>
          <w:p w14:paraId="5D9420E3" w14:textId="77777777" w:rsidR="006A67FD" w:rsidRPr="00FB19B6" w:rsidRDefault="006A67FD" w:rsidP="00FB19B6">
            <w:pPr>
              <w:rPr>
                <w:rFonts w:ascii="Arial" w:eastAsia="Times New Roman" w:hAnsi="Arial" w:cs="Arial"/>
                <w:sz w:val="20"/>
                <w:szCs w:val="20"/>
                <w:lang w:eastAsia="en-AU"/>
              </w:rPr>
            </w:pPr>
          </w:p>
        </w:tc>
      </w:tr>
      <w:tr w:rsidR="006A67FD" w:rsidRPr="00FB19B6" w14:paraId="71B95128" w14:textId="77777777" w:rsidTr="00FC1CA1">
        <w:tc>
          <w:tcPr>
            <w:tcW w:w="9736" w:type="dxa"/>
            <w:gridSpan w:val="2"/>
            <w:shd w:val="clear" w:color="auto" w:fill="C5E0B3" w:themeFill="accent6" w:themeFillTint="66"/>
          </w:tcPr>
          <w:p w14:paraId="480326A8" w14:textId="77777777" w:rsidR="006A67FD" w:rsidRPr="006A67FD" w:rsidRDefault="006A67FD" w:rsidP="00FC1CA1">
            <w:pPr>
              <w:rPr>
                <w:rFonts w:ascii="Arial" w:eastAsia="Times New Roman" w:hAnsi="Arial" w:cs="Arial"/>
                <w:lang w:eastAsia="en-AU"/>
              </w:rPr>
            </w:pPr>
            <w:r w:rsidRPr="006A67FD">
              <w:rPr>
                <w:rFonts w:ascii="Arial" w:eastAsia="Times New Roman" w:hAnsi="Arial" w:cs="Arial"/>
                <w:lang w:eastAsia="en-AU"/>
              </w:rPr>
              <w:t>Why have you chosen this specific activity?</w:t>
            </w:r>
          </w:p>
          <w:p w14:paraId="3488733A" w14:textId="3BEEE2A8" w:rsidR="006A67FD" w:rsidRDefault="006A67FD" w:rsidP="006A67FD">
            <w:pPr>
              <w:rPr>
                <w:rFonts w:ascii="Arial" w:eastAsia="Times New Roman" w:hAnsi="Arial" w:cs="Arial"/>
                <w:sz w:val="20"/>
                <w:szCs w:val="20"/>
                <w:lang w:eastAsia="en-AU"/>
              </w:rPr>
            </w:pPr>
            <w:r w:rsidRPr="00F12772">
              <w:rPr>
                <w:rFonts w:ascii="Arial" w:eastAsia="Times New Roman" w:hAnsi="Arial" w:cs="Arial"/>
                <w:sz w:val="20"/>
                <w:szCs w:val="20"/>
                <w:lang w:eastAsia="en-AU"/>
              </w:rPr>
              <w:lastRenderedPageBreak/>
              <w:t>Explain how the activity aligns with your and/or your organisations priorities, interests, or identified development needs</w:t>
            </w:r>
          </w:p>
        </w:tc>
      </w:tr>
      <w:tr w:rsidR="006A67FD" w:rsidRPr="00FC1CA1" w14:paraId="24D9BB33" w14:textId="77777777" w:rsidTr="006C3BB5">
        <w:tc>
          <w:tcPr>
            <w:tcW w:w="9736" w:type="dxa"/>
            <w:gridSpan w:val="2"/>
            <w:shd w:val="clear" w:color="auto" w:fill="FFFFFF" w:themeFill="background1"/>
          </w:tcPr>
          <w:p w14:paraId="13BCAC14" w14:textId="77777777" w:rsidR="006A67FD" w:rsidRDefault="006A67FD" w:rsidP="00FB19B6">
            <w:pPr>
              <w:rPr>
                <w:rFonts w:ascii="Arial" w:eastAsia="Times New Roman" w:hAnsi="Arial" w:cs="Arial"/>
                <w:lang w:eastAsia="en-AU"/>
              </w:rPr>
            </w:pPr>
          </w:p>
          <w:p w14:paraId="4CE5BEE8" w14:textId="77777777" w:rsidR="00FC1CA1" w:rsidRPr="00FC1CA1" w:rsidRDefault="00FC1CA1" w:rsidP="00FB19B6">
            <w:pPr>
              <w:rPr>
                <w:rFonts w:ascii="Arial" w:eastAsia="Times New Roman" w:hAnsi="Arial" w:cs="Arial"/>
                <w:lang w:eastAsia="en-AU"/>
              </w:rPr>
            </w:pPr>
          </w:p>
        </w:tc>
      </w:tr>
      <w:tr w:rsidR="003A2FAA" w:rsidRPr="00FC1CA1" w14:paraId="390FB2E8" w14:textId="77777777" w:rsidTr="003A2FAA">
        <w:tc>
          <w:tcPr>
            <w:tcW w:w="9736" w:type="dxa"/>
            <w:gridSpan w:val="2"/>
            <w:shd w:val="clear" w:color="auto" w:fill="C5E0B3" w:themeFill="accent6" w:themeFillTint="66"/>
          </w:tcPr>
          <w:p w14:paraId="64C47C2A" w14:textId="77777777" w:rsidR="003A2FAA" w:rsidRDefault="003A2FAA" w:rsidP="00FB19B6">
            <w:pPr>
              <w:rPr>
                <w:rFonts w:ascii="Arial" w:eastAsia="Times New Roman" w:hAnsi="Arial" w:cs="Arial"/>
                <w:lang w:eastAsia="en-AU"/>
              </w:rPr>
            </w:pPr>
            <w:r>
              <w:rPr>
                <w:rFonts w:ascii="Arial" w:eastAsia="Times New Roman" w:hAnsi="Arial" w:cs="Arial"/>
                <w:lang w:eastAsia="en-AU"/>
              </w:rPr>
              <w:t>Provide any weblinks related to the activity.</w:t>
            </w:r>
          </w:p>
          <w:p w14:paraId="2BDC2F4F" w14:textId="28DBE3ED" w:rsidR="003A2FAA" w:rsidRDefault="003A2FAA" w:rsidP="00FB19B6">
            <w:pPr>
              <w:rPr>
                <w:rFonts w:ascii="Arial" w:eastAsia="Times New Roman" w:hAnsi="Arial" w:cs="Arial"/>
                <w:lang w:eastAsia="en-AU"/>
              </w:rPr>
            </w:pPr>
            <w:r w:rsidRPr="003A2FAA">
              <w:rPr>
                <w:rFonts w:ascii="Arial" w:eastAsia="Times New Roman" w:hAnsi="Arial" w:cs="Arial"/>
                <w:sz w:val="20"/>
                <w:szCs w:val="20"/>
                <w:lang w:eastAsia="en-AU"/>
              </w:rPr>
              <w:t>This could include links to provider websites or event websites.</w:t>
            </w:r>
          </w:p>
        </w:tc>
      </w:tr>
      <w:tr w:rsidR="003A2FAA" w:rsidRPr="00FC1CA1" w14:paraId="0AD05049" w14:textId="77777777" w:rsidTr="006C3BB5">
        <w:tc>
          <w:tcPr>
            <w:tcW w:w="9736" w:type="dxa"/>
            <w:gridSpan w:val="2"/>
            <w:shd w:val="clear" w:color="auto" w:fill="FFFFFF" w:themeFill="background1"/>
          </w:tcPr>
          <w:p w14:paraId="6E9991B7" w14:textId="77777777" w:rsidR="003A2FAA" w:rsidRDefault="003A2FAA" w:rsidP="00FB19B6">
            <w:pPr>
              <w:rPr>
                <w:rFonts w:ascii="Arial" w:eastAsia="Times New Roman" w:hAnsi="Arial" w:cs="Arial"/>
                <w:lang w:eastAsia="en-AU"/>
              </w:rPr>
            </w:pPr>
          </w:p>
          <w:p w14:paraId="3B782280" w14:textId="77777777" w:rsidR="003A2FAA" w:rsidRDefault="003A2FAA" w:rsidP="00FB19B6">
            <w:pPr>
              <w:rPr>
                <w:rFonts w:ascii="Arial" w:eastAsia="Times New Roman" w:hAnsi="Arial" w:cs="Arial"/>
                <w:lang w:eastAsia="en-AU"/>
              </w:rPr>
            </w:pPr>
          </w:p>
        </w:tc>
      </w:tr>
      <w:tr w:rsidR="003A2FAA" w:rsidRPr="00FC1CA1" w14:paraId="3E0C5658" w14:textId="77777777" w:rsidTr="00950295">
        <w:tc>
          <w:tcPr>
            <w:tcW w:w="9736" w:type="dxa"/>
            <w:gridSpan w:val="2"/>
            <w:shd w:val="clear" w:color="auto" w:fill="C5E0B3" w:themeFill="accent6" w:themeFillTint="66"/>
          </w:tcPr>
          <w:p w14:paraId="4EE8B0D9" w14:textId="4C08AE75" w:rsidR="003A2FAA" w:rsidRDefault="003A2FAA" w:rsidP="003A2FAA">
            <w:pPr>
              <w:rPr>
                <w:rFonts w:ascii="Arial" w:eastAsia="Times New Roman" w:hAnsi="Arial" w:cs="Arial"/>
                <w:lang w:eastAsia="en-AU"/>
              </w:rPr>
            </w:pPr>
            <w:r>
              <w:rPr>
                <w:rFonts w:ascii="Arial" w:eastAsia="Times New Roman" w:hAnsi="Arial" w:cs="Arial"/>
                <w:lang w:eastAsia="en-AU"/>
              </w:rPr>
              <w:t xml:space="preserve">Provide any </w:t>
            </w:r>
            <w:r>
              <w:rPr>
                <w:rFonts w:ascii="Arial" w:eastAsia="Times New Roman" w:hAnsi="Arial" w:cs="Arial"/>
                <w:lang w:eastAsia="en-AU"/>
              </w:rPr>
              <w:t>attachment</w:t>
            </w:r>
            <w:r>
              <w:rPr>
                <w:rFonts w:ascii="Arial" w:eastAsia="Times New Roman" w:hAnsi="Arial" w:cs="Arial"/>
                <w:lang w:eastAsia="en-AU"/>
              </w:rPr>
              <w:t>s related to the activity.</w:t>
            </w:r>
          </w:p>
          <w:p w14:paraId="70711A56" w14:textId="0B74151E" w:rsidR="003A2FAA" w:rsidRDefault="00950295" w:rsidP="003A2FAA">
            <w:pPr>
              <w:rPr>
                <w:rFonts w:ascii="Arial" w:eastAsia="Times New Roman" w:hAnsi="Arial" w:cs="Arial"/>
                <w:lang w:eastAsia="en-AU"/>
              </w:rPr>
            </w:pPr>
            <w:r w:rsidRPr="00950295">
              <w:rPr>
                <w:rFonts w:ascii="Arial" w:eastAsia="Times New Roman" w:hAnsi="Arial" w:cs="Arial"/>
                <w:sz w:val="20"/>
                <w:szCs w:val="20"/>
                <w:lang w:eastAsia="en-AU"/>
              </w:rPr>
              <w:t>This could include a program/training brochure, event curriculum, itinerary, speaker profiles or course outline</w:t>
            </w:r>
            <w:r w:rsidRPr="00950295">
              <w:rPr>
                <w:rFonts w:ascii="Arial" w:eastAsia="Times New Roman" w:hAnsi="Arial" w:cs="Arial"/>
                <w:lang w:eastAsia="en-AU"/>
              </w:rPr>
              <w:t>.</w:t>
            </w:r>
          </w:p>
        </w:tc>
      </w:tr>
      <w:tr w:rsidR="003A2FAA" w:rsidRPr="00FC1CA1" w14:paraId="72E25AFA" w14:textId="77777777" w:rsidTr="006C3BB5">
        <w:tc>
          <w:tcPr>
            <w:tcW w:w="9736" w:type="dxa"/>
            <w:gridSpan w:val="2"/>
            <w:shd w:val="clear" w:color="auto" w:fill="FFFFFF" w:themeFill="background1"/>
          </w:tcPr>
          <w:p w14:paraId="5B0FB42D" w14:textId="77777777" w:rsidR="003A2FAA" w:rsidRDefault="003A2FAA" w:rsidP="003A2FAA">
            <w:pPr>
              <w:rPr>
                <w:rFonts w:ascii="Arial" w:eastAsia="Times New Roman" w:hAnsi="Arial" w:cs="Arial"/>
                <w:lang w:eastAsia="en-AU"/>
              </w:rPr>
            </w:pPr>
          </w:p>
          <w:p w14:paraId="7E433201" w14:textId="77777777" w:rsidR="00950295" w:rsidRDefault="00950295" w:rsidP="003A2FAA">
            <w:pPr>
              <w:rPr>
                <w:rFonts w:ascii="Arial" w:eastAsia="Times New Roman" w:hAnsi="Arial" w:cs="Arial"/>
                <w:lang w:eastAsia="en-AU"/>
              </w:rPr>
            </w:pPr>
          </w:p>
        </w:tc>
      </w:tr>
      <w:tr w:rsidR="00251004" w:rsidRPr="008901D5" w14:paraId="7D404391" w14:textId="77777777" w:rsidTr="008901D5">
        <w:tc>
          <w:tcPr>
            <w:tcW w:w="4815" w:type="dxa"/>
            <w:shd w:val="clear" w:color="auto" w:fill="C5E0B3" w:themeFill="accent6" w:themeFillTint="66"/>
          </w:tcPr>
          <w:p w14:paraId="5B691253" w14:textId="7CD05664" w:rsidR="00251004" w:rsidRPr="008901D5" w:rsidRDefault="00251004" w:rsidP="00251004">
            <w:pPr>
              <w:rPr>
                <w:rFonts w:ascii="Arial" w:eastAsia="Times New Roman" w:hAnsi="Arial" w:cs="Arial"/>
                <w:lang w:eastAsia="en-AU"/>
              </w:rPr>
            </w:pPr>
            <w:r w:rsidRPr="008901D5">
              <w:rPr>
                <w:rFonts w:ascii="Arial" w:eastAsia="Times New Roman" w:hAnsi="Arial" w:cs="Arial"/>
                <w:lang w:eastAsia="en-AU"/>
              </w:rPr>
              <w:t>What is the proposed start date of the activity?</w:t>
            </w:r>
          </w:p>
        </w:tc>
        <w:tc>
          <w:tcPr>
            <w:tcW w:w="4921" w:type="dxa"/>
            <w:shd w:val="clear" w:color="auto" w:fill="C5E0B3" w:themeFill="accent6" w:themeFillTint="66"/>
          </w:tcPr>
          <w:p w14:paraId="68F0E9A5" w14:textId="63563230" w:rsidR="00251004" w:rsidRPr="008901D5" w:rsidRDefault="00251004" w:rsidP="00251004">
            <w:pPr>
              <w:rPr>
                <w:rFonts w:ascii="Arial" w:eastAsia="Times New Roman" w:hAnsi="Arial" w:cs="Arial"/>
                <w:lang w:eastAsia="en-AU"/>
              </w:rPr>
            </w:pPr>
            <w:r w:rsidRPr="008901D5">
              <w:rPr>
                <w:rFonts w:ascii="Arial" w:eastAsia="Times New Roman" w:hAnsi="Arial" w:cs="Arial"/>
                <w:lang w:eastAsia="en-AU"/>
              </w:rPr>
              <w:t xml:space="preserve">What is the proposed </w:t>
            </w:r>
            <w:r w:rsidRPr="008901D5">
              <w:rPr>
                <w:rFonts w:ascii="Arial" w:eastAsia="Times New Roman" w:hAnsi="Arial" w:cs="Arial"/>
                <w:lang w:eastAsia="en-AU"/>
              </w:rPr>
              <w:t>end</w:t>
            </w:r>
            <w:r w:rsidRPr="008901D5">
              <w:rPr>
                <w:rFonts w:ascii="Arial" w:eastAsia="Times New Roman" w:hAnsi="Arial" w:cs="Arial"/>
                <w:lang w:eastAsia="en-AU"/>
              </w:rPr>
              <w:t xml:space="preserve"> date of the activity</w:t>
            </w:r>
            <w:r w:rsidRPr="008901D5">
              <w:rPr>
                <w:rFonts w:ascii="Arial" w:eastAsia="Times New Roman" w:hAnsi="Arial" w:cs="Arial"/>
                <w:lang w:eastAsia="en-AU"/>
              </w:rPr>
              <w:t>?</w:t>
            </w:r>
          </w:p>
        </w:tc>
      </w:tr>
      <w:tr w:rsidR="00251004" w:rsidRPr="008901D5" w14:paraId="19921486" w14:textId="77777777" w:rsidTr="008901D5">
        <w:tc>
          <w:tcPr>
            <w:tcW w:w="4815" w:type="dxa"/>
          </w:tcPr>
          <w:p w14:paraId="5F79FAE3" w14:textId="77777777" w:rsidR="00251004" w:rsidRDefault="00251004" w:rsidP="00251004">
            <w:pPr>
              <w:rPr>
                <w:rFonts w:ascii="Arial" w:eastAsia="Times New Roman" w:hAnsi="Arial" w:cs="Arial"/>
                <w:lang w:eastAsia="en-AU"/>
              </w:rPr>
            </w:pPr>
          </w:p>
          <w:p w14:paraId="118D8192" w14:textId="77777777" w:rsidR="00074B63" w:rsidRPr="008901D5" w:rsidRDefault="00074B63" w:rsidP="00251004">
            <w:pPr>
              <w:rPr>
                <w:rFonts w:ascii="Arial" w:eastAsia="Times New Roman" w:hAnsi="Arial" w:cs="Arial"/>
                <w:lang w:eastAsia="en-AU"/>
              </w:rPr>
            </w:pPr>
          </w:p>
        </w:tc>
        <w:tc>
          <w:tcPr>
            <w:tcW w:w="4921" w:type="dxa"/>
          </w:tcPr>
          <w:p w14:paraId="7CB07C00" w14:textId="77777777" w:rsidR="00251004" w:rsidRPr="008901D5" w:rsidRDefault="00251004" w:rsidP="00251004">
            <w:pPr>
              <w:rPr>
                <w:rFonts w:ascii="Arial" w:eastAsia="Times New Roman" w:hAnsi="Arial" w:cs="Arial"/>
                <w:lang w:eastAsia="en-AU"/>
              </w:rPr>
            </w:pPr>
          </w:p>
        </w:tc>
      </w:tr>
      <w:tr w:rsidR="00B94812" w:rsidRPr="00FB19B6" w14:paraId="7F5053EE" w14:textId="77777777" w:rsidTr="00510EE3">
        <w:tc>
          <w:tcPr>
            <w:tcW w:w="9736" w:type="dxa"/>
            <w:gridSpan w:val="2"/>
            <w:shd w:val="clear" w:color="auto" w:fill="C5E0B3" w:themeFill="accent6" w:themeFillTint="66"/>
          </w:tcPr>
          <w:p w14:paraId="42BB558C" w14:textId="77777777" w:rsidR="00B94812" w:rsidRPr="008901D5" w:rsidRDefault="00B94812" w:rsidP="00251004">
            <w:pPr>
              <w:rPr>
                <w:rFonts w:ascii="Arial" w:eastAsia="Times New Roman" w:hAnsi="Arial" w:cs="Arial"/>
                <w:lang w:eastAsia="en-AU"/>
              </w:rPr>
            </w:pPr>
            <w:r w:rsidRPr="008901D5">
              <w:rPr>
                <w:rFonts w:ascii="Arial" w:eastAsia="Times New Roman" w:hAnsi="Arial" w:cs="Arial"/>
                <w:lang w:eastAsia="en-AU"/>
              </w:rPr>
              <w:t>Total cost of the activity</w:t>
            </w:r>
          </w:p>
          <w:p w14:paraId="62660811" w14:textId="6B38C29F" w:rsidR="00B94812" w:rsidRPr="00FB19B6" w:rsidRDefault="00B94812" w:rsidP="00251004">
            <w:pPr>
              <w:rPr>
                <w:rFonts w:ascii="Arial" w:eastAsia="Times New Roman" w:hAnsi="Arial" w:cs="Arial"/>
                <w:sz w:val="20"/>
                <w:szCs w:val="20"/>
                <w:lang w:eastAsia="en-AU"/>
              </w:rPr>
            </w:pPr>
            <w:r w:rsidRPr="008901D5">
              <w:rPr>
                <w:rFonts w:ascii="Arial" w:eastAsia="Times New Roman" w:hAnsi="Arial" w:cs="Arial"/>
                <w:sz w:val="20"/>
                <w:szCs w:val="20"/>
                <w:lang w:eastAsia="en-AU"/>
              </w:rPr>
              <w:t xml:space="preserve">This should be the total cost of taking part in the Activity.  For example </w:t>
            </w:r>
            <w:proofErr w:type="gramStart"/>
            <w:r w:rsidRPr="008901D5">
              <w:rPr>
                <w:rFonts w:ascii="Arial" w:eastAsia="Times New Roman" w:hAnsi="Arial" w:cs="Arial"/>
                <w:sz w:val="20"/>
                <w:szCs w:val="20"/>
                <w:lang w:eastAsia="en-AU"/>
              </w:rPr>
              <w:t>-  if</w:t>
            </w:r>
            <w:proofErr w:type="gramEnd"/>
            <w:r w:rsidRPr="008901D5">
              <w:rPr>
                <w:rFonts w:ascii="Arial" w:eastAsia="Times New Roman" w:hAnsi="Arial" w:cs="Arial"/>
                <w:sz w:val="20"/>
                <w:szCs w:val="20"/>
                <w:lang w:eastAsia="en-AU"/>
              </w:rPr>
              <w:t xml:space="preserve"> you're attending a conference - what is the total cost of registration fees, plus travel and accommodation. incidentals and value of time to attend.</w:t>
            </w:r>
          </w:p>
        </w:tc>
      </w:tr>
      <w:tr w:rsidR="00B94812" w:rsidRPr="00074B63" w14:paraId="0AE9ACB0" w14:textId="77777777" w:rsidTr="008158E4">
        <w:tc>
          <w:tcPr>
            <w:tcW w:w="9736" w:type="dxa"/>
            <w:gridSpan w:val="2"/>
          </w:tcPr>
          <w:p w14:paraId="63402CD2" w14:textId="77777777" w:rsidR="00B94812" w:rsidRDefault="00B94812" w:rsidP="00251004">
            <w:pPr>
              <w:rPr>
                <w:rFonts w:ascii="Arial" w:eastAsia="Times New Roman" w:hAnsi="Arial" w:cs="Arial"/>
                <w:lang w:eastAsia="en-AU"/>
              </w:rPr>
            </w:pPr>
          </w:p>
          <w:p w14:paraId="41DE5EDA" w14:textId="77777777" w:rsidR="00B94812" w:rsidRPr="00074B63" w:rsidRDefault="00B94812" w:rsidP="00251004">
            <w:pPr>
              <w:rPr>
                <w:rFonts w:ascii="Arial" w:eastAsia="Times New Roman" w:hAnsi="Arial" w:cs="Arial"/>
                <w:lang w:eastAsia="en-AU"/>
              </w:rPr>
            </w:pPr>
          </w:p>
        </w:tc>
      </w:tr>
      <w:tr w:rsidR="00B94812" w:rsidRPr="00074B63" w14:paraId="484FC95E" w14:textId="77777777" w:rsidTr="00F25550">
        <w:tc>
          <w:tcPr>
            <w:tcW w:w="9736" w:type="dxa"/>
            <w:gridSpan w:val="2"/>
            <w:shd w:val="clear" w:color="auto" w:fill="C5E0B3" w:themeFill="accent6" w:themeFillTint="66"/>
          </w:tcPr>
          <w:p w14:paraId="53D5C90B" w14:textId="77777777" w:rsidR="00B94812" w:rsidRPr="0084184C" w:rsidRDefault="00B94812" w:rsidP="00B94812">
            <w:pPr>
              <w:rPr>
                <w:rFonts w:ascii="Arial" w:eastAsia="Times New Roman" w:hAnsi="Arial" w:cs="Arial"/>
                <w:lang w:eastAsia="en-AU"/>
              </w:rPr>
            </w:pPr>
            <w:r w:rsidRPr="0084184C">
              <w:rPr>
                <w:rFonts w:ascii="Arial" w:eastAsia="Times New Roman" w:hAnsi="Arial" w:cs="Arial"/>
                <w:lang w:eastAsia="en-AU"/>
              </w:rPr>
              <w:t>Grant Amount Requested</w:t>
            </w:r>
          </w:p>
          <w:p w14:paraId="12F47C43" w14:textId="4D6D8EB0" w:rsidR="00B94812" w:rsidRPr="00074B63" w:rsidRDefault="00B94812" w:rsidP="00251004">
            <w:pPr>
              <w:rPr>
                <w:rFonts w:ascii="Arial" w:eastAsia="Times New Roman" w:hAnsi="Arial" w:cs="Arial"/>
                <w:lang w:eastAsia="en-AU"/>
              </w:rPr>
            </w:pPr>
            <w:r w:rsidRPr="0084184C">
              <w:rPr>
                <w:rFonts w:ascii="Arial" w:eastAsia="Times New Roman" w:hAnsi="Arial" w:cs="Arial"/>
                <w:sz w:val="20"/>
                <w:szCs w:val="20"/>
                <w:lang w:eastAsia="en-AU"/>
              </w:rPr>
              <w:t>This should be the total amount you are requesting. Maximum request is $5,000</w:t>
            </w:r>
          </w:p>
        </w:tc>
      </w:tr>
      <w:tr w:rsidR="00B94812" w:rsidRPr="00074B63" w14:paraId="149AA042" w14:textId="77777777" w:rsidTr="00353C8B">
        <w:tc>
          <w:tcPr>
            <w:tcW w:w="9736" w:type="dxa"/>
            <w:gridSpan w:val="2"/>
          </w:tcPr>
          <w:p w14:paraId="0E276977" w14:textId="77777777" w:rsidR="00B94812" w:rsidRDefault="00B94812" w:rsidP="00251004">
            <w:pPr>
              <w:rPr>
                <w:rFonts w:ascii="Arial" w:eastAsia="Times New Roman" w:hAnsi="Arial" w:cs="Arial"/>
                <w:lang w:eastAsia="en-AU"/>
              </w:rPr>
            </w:pPr>
          </w:p>
          <w:p w14:paraId="580D62F8" w14:textId="77777777" w:rsidR="00F25550" w:rsidRPr="00074B63" w:rsidRDefault="00F25550" w:rsidP="00251004">
            <w:pPr>
              <w:rPr>
                <w:rFonts w:ascii="Arial" w:eastAsia="Times New Roman" w:hAnsi="Arial" w:cs="Arial"/>
                <w:lang w:eastAsia="en-AU"/>
              </w:rPr>
            </w:pPr>
          </w:p>
        </w:tc>
      </w:tr>
      <w:tr w:rsidR="00B94812" w:rsidRPr="00074B63" w14:paraId="3A4037AB" w14:textId="77777777" w:rsidTr="00F25550">
        <w:tc>
          <w:tcPr>
            <w:tcW w:w="9736" w:type="dxa"/>
            <w:gridSpan w:val="2"/>
            <w:shd w:val="clear" w:color="auto" w:fill="C5E0B3" w:themeFill="accent6" w:themeFillTint="66"/>
          </w:tcPr>
          <w:p w14:paraId="47379447" w14:textId="12DBE4DE" w:rsidR="00B94812" w:rsidRPr="00074B63" w:rsidRDefault="00B94812" w:rsidP="00251004">
            <w:pPr>
              <w:rPr>
                <w:rFonts w:ascii="Arial" w:eastAsia="Times New Roman" w:hAnsi="Arial" w:cs="Arial"/>
                <w:lang w:eastAsia="en-AU"/>
              </w:rPr>
            </w:pPr>
            <w:r>
              <w:rPr>
                <w:rFonts w:ascii="Arial" w:eastAsia="Times New Roman" w:hAnsi="Arial" w:cs="Arial"/>
                <w:lang w:eastAsia="en-AU"/>
              </w:rPr>
              <w:t>Provide a narrative explanation of how you calculated the total cost of the activity</w:t>
            </w:r>
            <w:r w:rsidR="00F25550">
              <w:rPr>
                <w:rFonts w:ascii="Arial" w:eastAsia="Times New Roman" w:hAnsi="Arial" w:cs="Arial"/>
                <w:lang w:eastAsia="en-AU"/>
              </w:rPr>
              <w:t>.</w:t>
            </w:r>
          </w:p>
        </w:tc>
      </w:tr>
      <w:tr w:rsidR="00B94812" w:rsidRPr="00074B63" w14:paraId="495A7B93" w14:textId="77777777" w:rsidTr="005D3710">
        <w:tc>
          <w:tcPr>
            <w:tcW w:w="9736" w:type="dxa"/>
            <w:gridSpan w:val="2"/>
          </w:tcPr>
          <w:p w14:paraId="0C4A0EE2" w14:textId="77777777" w:rsidR="00B94812" w:rsidRDefault="00B94812" w:rsidP="00251004">
            <w:pPr>
              <w:rPr>
                <w:rFonts w:ascii="Arial" w:eastAsia="Times New Roman" w:hAnsi="Arial" w:cs="Arial"/>
                <w:lang w:eastAsia="en-AU"/>
              </w:rPr>
            </w:pPr>
          </w:p>
          <w:p w14:paraId="492FC9B8" w14:textId="77777777" w:rsidR="00F25550" w:rsidRPr="00074B63" w:rsidRDefault="00F25550" w:rsidP="00251004">
            <w:pPr>
              <w:rPr>
                <w:rFonts w:ascii="Arial" w:eastAsia="Times New Roman" w:hAnsi="Arial" w:cs="Arial"/>
                <w:lang w:eastAsia="en-AU"/>
              </w:rPr>
            </w:pPr>
          </w:p>
        </w:tc>
      </w:tr>
      <w:tr w:rsidR="004B1259" w:rsidRPr="00F11D84" w14:paraId="34CA2050" w14:textId="77777777" w:rsidTr="00B57244">
        <w:tc>
          <w:tcPr>
            <w:tcW w:w="9736" w:type="dxa"/>
            <w:gridSpan w:val="2"/>
            <w:shd w:val="clear" w:color="auto" w:fill="C5E0B3" w:themeFill="accent6" w:themeFillTint="66"/>
          </w:tcPr>
          <w:p w14:paraId="2BCFB6F7" w14:textId="77777777" w:rsidR="004B1259" w:rsidRPr="00AA3C21" w:rsidRDefault="004B1259" w:rsidP="00251004">
            <w:pPr>
              <w:rPr>
                <w:rFonts w:ascii="Arial" w:eastAsia="Times New Roman" w:hAnsi="Arial" w:cs="Arial"/>
                <w:lang w:eastAsia="en-AU"/>
              </w:rPr>
            </w:pPr>
            <w:r w:rsidRPr="00AA3C21">
              <w:rPr>
                <w:rFonts w:ascii="Arial" w:eastAsia="Times New Roman" w:hAnsi="Arial" w:cs="Arial"/>
                <w:lang w:eastAsia="en-AU"/>
              </w:rPr>
              <w:t>Co-contribution Type</w:t>
            </w:r>
          </w:p>
          <w:p w14:paraId="1B76B9FF" w14:textId="38C7C30A" w:rsidR="00AA3C21" w:rsidRPr="00F11D84" w:rsidRDefault="00AA3C21" w:rsidP="00251004">
            <w:pPr>
              <w:rPr>
                <w:rFonts w:ascii="Arial" w:eastAsia="Times New Roman" w:hAnsi="Arial" w:cs="Arial"/>
                <w:sz w:val="20"/>
                <w:szCs w:val="20"/>
                <w:lang w:eastAsia="en-AU"/>
              </w:rPr>
            </w:pPr>
            <w:r w:rsidRPr="00AA3C21">
              <w:rPr>
                <w:rFonts w:ascii="Arial" w:eastAsia="Times New Roman" w:hAnsi="Arial" w:cs="Arial"/>
                <w:sz w:val="20"/>
                <w:szCs w:val="20"/>
                <w:lang w:eastAsia="en-AU"/>
              </w:rPr>
              <w:t xml:space="preserve">he </w:t>
            </w:r>
            <w:proofErr w:type="gramStart"/>
            <w:r w:rsidRPr="00AA3C21">
              <w:rPr>
                <w:rFonts w:ascii="Arial" w:eastAsia="Times New Roman" w:hAnsi="Arial" w:cs="Arial"/>
                <w:sz w:val="20"/>
                <w:szCs w:val="20"/>
                <w:lang w:eastAsia="en-AU"/>
              </w:rPr>
              <w:t>grant</w:t>
            </w:r>
            <w:proofErr w:type="gramEnd"/>
            <w:r w:rsidRPr="00AA3C21">
              <w:rPr>
                <w:rFonts w:ascii="Arial" w:eastAsia="Times New Roman" w:hAnsi="Arial" w:cs="Arial"/>
                <w:sz w:val="20"/>
                <w:szCs w:val="20"/>
                <w:lang w:eastAsia="en-AU"/>
              </w:rPr>
              <w:t xml:space="preserve"> is designed to supplement, not fully fund, the cost of the activity. To ensure applicants have a genuine investment, all Applications must demonstrate at least a 25% co-contribution to the total cost of the proposed activity.  This can be: Monetary e.g. Covering part of the registration, travel, or membership costs; or In-kind e.g. Providing work time release, resources, or other support from you or your organisation.</w:t>
            </w:r>
          </w:p>
        </w:tc>
      </w:tr>
      <w:tr w:rsidR="004B1259" w:rsidRPr="00074B63" w14:paraId="46CF9012" w14:textId="77777777" w:rsidTr="00887DAF">
        <w:tc>
          <w:tcPr>
            <w:tcW w:w="9736" w:type="dxa"/>
            <w:gridSpan w:val="2"/>
          </w:tcPr>
          <w:p w14:paraId="056C3202" w14:textId="77777777" w:rsidR="004B1259" w:rsidRPr="00074B63" w:rsidRDefault="004B1259" w:rsidP="00251004">
            <w:pPr>
              <w:rPr>
                <w:rFonts w:ascii="Arial" w:eastAsia="Times New Roman" w:hAnsi="Arial" w:cs="Arial"/>
                <w:lang w:eastAsia="en-AU"/>
              </w:rPr>
            </w:pPr>
            <w:r w:rsidRPr="00074B63">
              <w:rPr>
                <w:rFonts w:ascii="Arial" w:eastAsia="Times New Roman" w:hAnsi="Arial" w:cs="Arial"/>
                <w:lang w:eastAsia="en-AU"/>
              </w:rPr>
              <w:t xml:space="preserve">Monetary </w:t>
            </w:r>
          </w:p>
          <w:p w14:paraId="22C71B85" w14:textId="77777777" w:rsidR="004B1259" w:rsidRPr="00074B63" w:rsidRDefault="004B1259" w:rsidP="00251004">
            <w:pPr>
              <w:rPr>
                <w:rFonts w:ascii="Arial" w:eastAsia="Times New Roman" w:hAnsi="Arial" w:cs="Arial"/>
                <w:lang w:eastAsia="en-AU"/>
              </w:rPr>
            </w:pPr>
            <w:r w:rsidRPr="00074B63">
              <w:rPr>
                <w:rFonts w:ascii="Arial" w:eastAsia="Times New Roman" w:hAnsi="Arial" w:cs="Arial"/>
                <w:lang w:eastAsia="en-AU"/>
              </w:rPr>
              <w:t>In-Kind</w:t>
            </w:r>
          </w:p>
          <w:p w14:paraId="275018AE" w14:textId="4F7846DF" w:rsidR="004B1259" w:rsidRPr="00074B63" w:rsidRDefault="004B1259" w:rsidP="00251004">
            <w:pPr>
              <w:rPr>
                <w:rFonts w:ascii="Arial" w:eastAsia="Times New Roman" w:hAnsi="Arial" w:cs="Arial"/>
                <w:lang w:eastAsia="en-AU"/>
              </w:rPr>
            </w:pPr>
            <w:r w:rsidRPr="00074B63">
              <w:rPr>
                <w:rFonts w:ascii="Arial" w:eastAsia="Times New Roman" w:hAnsi="Arial" w:cs="Arial"/>
                <w:lang w:eastAsia="en-AU"/>
              </w:rPr>
              <w:t xml:space="preserve">Unable </w:t>
            </w:r>
          </w:p>
        </w:tc>
      </w:tr>
      <w:tr w:rsidR="0089210E" w:rsidRPr="00074B63" w14:paraId="7CDF7A61" w14:textId="77777777" w:rsidTr="004B1259">
        <w:tc>
          <w:tcPr>
            <w:tcW w:w="4815" w:type="dxa"/>
            <w:shd w:val="clear" w:color="auto" w:fill="C5E0B3" w:themeFill="accent6" w:themeFillTint="66"/>
          </w:tcPr>
          <w:p w14:paraId="013689BD" w14:textId="760DBA71" w:rsidR="0089210E" w:rsidRPr="00074B63" w:rsidRDefault="0089210E" w:rsidP="00251004">
            <w:pPr>
              <w:rPr>
                <w:rFonts w:ascii="Arial" w:eastAsia="Times New Roman" w:hAnsi="Arial" w:cs="Arial"/>
                <w:lang w:eastAsia="en-AU"/>
              </w:rPr>
            </w:pPr>
            <w:r w:rsidRPr="00074B63">
              <w:rPr>
                <w:rFonts w:ascii="Arial" w:eastAsia="Times New Roman" w:hAnsi="Arial" w:cs="Arial"/>
                <w:lang w:eastAsia="en-AU"/>
              </w:rPr>
              <w:t>If monetary, what value?</w:t>
            </w:r>
          </w:p>
        </w:tc>
        <w:tc>
          <w:tcPr>
            <w:tcW w:w="4921" w:type="dxa"/>
            <w:shd w:val="clear" w:color="auto" w:fill="C5E0B3" w:themeFill="accent6" w:themeFillTint="66"/>
          </w:tcPr>
          <w:p w14:paraId="244EC4C5" w14:textId="5BE07139" w:rsidR="0089210E" w:rsidRPr="00074B63" w:rsidRDefault="0089210E" w:rsidP="00251004">
            <w:pPr>
              <w:rPr>
                <w:rFonts w:ascii="Arial" w:eastAsia="Times New Roman" w:hAnsi="Arial" w:cs="Arial"/>
                <w:lang w:eastAsia="en-AU"/>
              </w:rPr>
            </w:pPr>
            <w:r w:rsidRPr="00074B63">
              <w:rPr>
                <w:rFonts w:ascii="Arial" w:eastAsia="Times New Roman" w:hAnsi="Arial" w:cs="Arial"/>
                <w:lang w:eastAsia="en-AU"/>
              </w:rPr>
              <w:t xml:space="preserve">If in-kind, </w:t>
            </w:r>
            <w:r w:rsidR="00754E81" w:rsidRPr="00074B63">
              <w:rPr>
                <w:rFonts w:ascii="Arial" w:eastAsia="Times New Roman" w:hAnsi="Arial" w:cs="Arial"/>
                <w:lang w:eastAsia="en-AU"/>
              </w:rPr>
              <w:t>please describe</w:t>
            </w:r>
            <w:r w:rsidR="00CC3932" w:rsidRPr="00074B63">
              <w:rPr>
                <w:rFonts w:ascii="Arial" w:eastAsia="Times New Roman" w:hAnsi="Arial" w:cs="Arial"/>
                <w:lang w:eastAsia="en-AU"/>
              </w:rPr>
              <w:t xml:space="preserve">, </w:t>
            </w:r>
            <w:r w:rsidR="00754E81" w:rsidRPr="00074B63">
              <w:rPr>
                <w:rFonts w:ascii="Arial" w:eastAsia="Times New Roman" w:hAnsi="Arial" w:cs="Arial"/>
                <w:lang w:eastAsia="en-AU"/>
              </w:rPr>
              <w:t>including value</w:t>
            </w:r>
            <w:r w:rsidR="00CC3932" w:rsidRPr="00074B63">
              <w:rPr>
                <w:rFonts w:ascii="Arial" w:eastAsia="Times New Roman" w:hAnsi="Arial" w:cs="Arial"/>
                <w:lang w:eastAsia="en-AU"/>
              </w:rPr>
              <w:t>.</w:t>
            </w:r>
          </w:p>
        </w:tc>
      </w:tr>
      <w:tr w:rsidR="0089210E" w:rsidRPr="00074B63" w14:paraId="1EEFB965" w14:textId="77777777" w:rsidTr="008901D5">
        <w:tc>
          <w:tcPr>
            <w:tcW w:w="4815" w:type="dxa"/>
          </w:tcPr>
          <w:p w14:paraId="7C0B3F41" w14:textId="77777777" w:rsidR="0089210E" w:rsidRDefault="0089210E" w:rsidP="00251004">
            <w:pPr>
              <w:rPr>
                <w:rFonts w:ascii="Arial" w:eastAsia="Times New Roman" w:hAnsi="Arial" w:cs="Arial"/>
                <w:lang w:eastAsia="en-AU"/>
              </w:rPr>
            </w:pPr>
          </w:p>
          <w:p w14:paraId="5E3A3539" w14:textId="77777777" w:rsidR="00074B63" w:rsidRPr="00074B63" w:rsidRDefault="00074B63" w:rsidP="00251004">
            <w:pPr>
              <w:rPr>
                <w:rFonts w:ascii="Arial" w:eastAsia="Times New Roman" w:hAnsi="Arial" w:cs="Arial"/>
                <w:lang w:eastAsia="en-AU"/>
              </w:rPr>
            </w:pPr>
          </w:p>
        </w:tc>
        <w:tc>
          <w:tcPr>
            <w:tcW w:w="4921" w:type="dxa"/>
          </w:tcPr>
          <w:p w14:paraId="7A18A7F1" w14:textId="77777777" w:rsidR="0089210E" w:rsidRPr="00074B63" w:rsidRDefault="0089210E" w:rsidP="00251004">
            <w:pPr>
              <w:rPr>
                <w:rFonts w:ascii="Arial" w:eastAsia="Times New Roman" w:hAnsi="Arial" w:cs="Arial"/>
                <w:lang w:eastAsia="en-AU"/>
              </w:rPr>
            </w:pPr>
          </w:p>
        </w:tc>
      </w:tr>
      <w:tr w:rsidR="00CC3932" w:rsidRPr="00F11D84" w14:paraId="7C5AF1F3" w14:textId="77777777" w:rsidTr="00074B63">
        <w:tc>
          <w:tcPr>
            <w:tcW w:w="9736" w:type="dxa"/>
            <w:gridSpan w:val="2"/>
            <w:shd w:val="clear" w:color="auto" w:fill="C5E0B3" w:themeFill="accent6" w:themeFillTint="66"/>
          </w:tcPr>
          <w:p w14:paraId="1BDDDD3B" w14:textId="77777777" w:rsidR="00CC3932" w:rsidRPr="00074B63" w:rsidRDefault="00CC3932" w:rsidP="00251004">
            <w:pPr>
              <w:rPr>
                <w:rFonts w:ascii="Arial" w:eastAsia="Times New Roman" w:hAnsi="Arial" w:cs="Arial"/>
                <w:lang w:eastAsia="en-AU"/>
              </w:rPr>
            </w:pPr>
            <w:r w:rsidRPr="00074B63">
              <w:rPr>
                <w:rFonts w:ascii="Arial" w:eastAsia="Times New Roman" w:hAnsi="Arial" w:cs="Arial"/>
                <w:lang w:eastAsia="en-AU"/>
              </w:rPr>
              <w:t>If unable to make a co-contribution, please explain why?</w:t>
            </w:r>
          </w:p>
          <w:p w14:paraId="310DE019" w14:textId="4C082D4A" w:rsidR="00074B63" w:rsidRPr="00F11D84" w:rsidRDefault="00074B63" w:rsidP="00251004">
            <w:pPr>
              <w:rPr>
                <w:rFonts w:ascii="Arial" w:eastAsia="Times New Roman" w:hAnsi="Arial" w:cs="Arial"/>
                <w:sz w:val="20"/>
                <w:szCs w:val="20"/>
                <w:lang w:eastAsia="en-AU"/>
              </w:rPr>
            </w:pPr>
            <w:r w:rsidRPr="00074B63">
              <w:rPr>
                <w:rFonts w:ascii="Arial" w:eastAsia="Times New Roman" w:hAnsi="Arial" w:cs="Arial"/>
                <w:sz w:val="20"/>
                <w:szCs w:val="20"/>
                <w:lang w:eastAsia="en-AU"/>
              </w:rPr>
              <w:t xml:space="preserve">We appreciate that some applicants and organisations may not be </w:t>
            </w:r>
            <w:proofErr w:type="gramStart"/>
            <w:r w:rsidRPr="00074B63">
              <w:rPr>
                <w:rFonts w:ascii="Arial" w:eastAsia="Times New Roman" w:hAnsi="Arial" w:cs="Arial"/>
                <w:sz w:val="20"/>
                <w:szCs w:val="20"/>
                <w:lang w:eastAsia="en-AU"/>
              </w:rPr>
              <w:t>in a position</w:t>
            </w:r>
            <w:proofErr w:type="gramEnd"/>
            <w:r w:rsidRPr="00074B63">
              <w:rPr>
                <w:rFonts w:ascii="Arial" w:eastAsia="Times New Roman" w:hAnsi="Arial" w:cs="Arial"/>
                <w:sz w:val="20"/>
                <w:szCs w:val="20"/>
                <w:lang w:eastAsia="en-AU"/>
              </w:rPr>
              <w:t xml:space="preserve"> to provide a co-contribution.  Applicants who cannot make a monetary or in-kind contribution must explain the reason as part of their application. This explanation should outline why a contribution is not possible and how the proposed activity will still deliver value.</w:t>
            </w:r>
          </w:p>
        </w:tc>
      </w:tr>
      <w:tr w:rsidR="00CC3932" w:rsidRPr="00074B63" w14:paraId="516161FB" w14:textId="77777777" w:rsidTr="007C3E69">
        <w:tc>
          <w:tcPr>
            <w:tcW w:w="9736" w:type="dxa"/>
            <w:gridSpan w:val="2"/>
          </w:tcPr>
          <w:p w14:paraId="02730AAE" w14:textId="77777777" w:rsidR="00CC3932" w:rsidRDefault="00CC3932" w:rsidP="00251004">
            <w:pPr>
              <w:rPr>
                <w:rFonts w:ascii="Arial" w:eastAsia="Times New Roman" w:hAnsi="Arial" w:cs="Arial"/>
                <w:lang w:eastAsia="en-AU"/>
              </w:rPr>
            </w:pPr>
          </w:p>
          <w:p w14:paraId="78CFA7B2" w14:textId="77777777" w:rsidR="00074B63" w:rsidRPr="00074B63" w:rsidRDefault="00074B63" w:rsidP="00251004">
            <w:pPr>
              <w:rPr>
                <w:rFonts w:ascii="Arial" w:eastAsia="Times New Roman" w:hAnsi="Arial" w:cs="Arial"/>
                <w:lang w:eastAsia="en-AU"/>
              </w:rPr>
            </w:pPr>
          </w:p>
        </w:tc>
      </w:tr>
    </w:tbl>
    <w:p w14:paraId="0C92D83D" w14:textId="77777777" w:rsidR="0061334E" w:rsidRDefault="0061334E" w:rsidP="00FB19B6">
      <w:pPr>
        <w:shd w:val="clear" w:color="auto" w:fill="FFFFFF"/>
        <w:spacing w:after="0" w:line="240" w:lineRule="auto"/>
        <w:rPr>
          <w:rFonts w:ascii="Arial" w:eastAsia="Times New Roman" w:hAnsi="Arial" w:cs="Arial"/>
          <w:sz w:val="20"/>
          <w:szCs w:val="20"/>
          <w:shd w:val="clear" w:color="auto" w:fill="FFFFFF"/>
          <w:lang w:eastAsia="en-AU"/>
        </w:rPr>
      </w:pPr>
    </w:p>
    <w:p w14:paraId="65EBCA49" w14:textId="77777777" w:rsidR="008B0875" w:rsidRPr="00FB19B6" w:rsidRDefault="008B0875" w:rsidP="00FB19B6">
      <w:pPr>
        <w:shd w:val="clear" w:color="auto" w:fill="FFFFFF"/>
        <w:spacing w:after="0" w:line="240" w:lineRule="auto"/>
        <w:rPr>
          <w:rFonts w:ascii="Arial" w:eastAsia="Times New Roman" w:hAnsi="Arial" w:cs="Arial"/>
          <w:sz w:val="20"/>
          <w:szCs w:val="20"/>
          <w:shd w:val="clear" w:color="auto" w:fill="FFFFFF"/>
          <w:lang w:eastAsia="en-AU"/>
        </w:rPr>
      </w:pPr>
    </w:p>
    <w:p w14:paraId="6015DE29" w14:textId="41990A4C" w:rsidR="00FB19B6" w:rsidRPr="007D1375" w:rsidRDefault="002E5761" w:rsidP="00FB19B6">
      <w:pPr>
        <w:pBdr>
          <w:bottom w:val="single" w:sz="36" w:space="0" w:color="E6E7E8"/>
        </w:pBdr>
        <w:shd w:val="clear" w:color="auto" w:fill="FFFFFF"/>
        <w:spacing w:after="0" w:line="240" w:lineRule="auto"/>
        <w:outlineLvl w:val="1"/>
        <w:rPr>
          <w:rFonts w:ascii="Arial" w:eastAsiaTheme="majorEastAsia" w:hAnsi="Arial" w:cs="Arial"/>
          <w:b/>
          <w:bCs/>
          <w:sz w:val="24"/>
          <w:szCs w:val="24"/>
        </w:rPr>
      </w:pPr>
      <w:r w:rsidRPr="007D1375">
        <w:rPr>
          <w:rFonts w:ascii="Arial" w:eastAsiaTheme="majorEastAsia" w:hAnsi="Arial" w:cs="Arial"/>
          <w:b/>
          <w:bCs/>
          <w:sz w:val="24"/>
          <w:szCs w:val="24"/>
        </w:rPr>
        <w:t>Impact and Support Material</w:t>
      </w:r>
    </w:p>
    <w:p w14:paraId="7CC01BDA" w14:textId="77777777" w:rsidR="00FB19B6" w:rsidRPr="00FB19B6" w:rsidRDefault="00FB19B6" w:rsidP="00FB19B6">
      <w:pPr>
        <w:shd w:val="clear" w:color="auto" w:fill="FFFFFF"/>
        <w:spacing w:after="0" w:line="240" w:lineRule="auto"/>
        <w:rPr>
          <w:rFonts w:ascii="Arial" w:eastAsia="Times New Roman" w:hAnsi="Arial" w:cs="Arial"/>
          <w:sz w:val="20"/>
          <w:szCs w:val="20"/>
          <w:lang w:eastAsia="en-AU"/>
        </w:rPr>
      </w:pPr>
    </w:p>
    <w:tbl>
      <w:tblPr>
        <w:tblStyle w:val="TableGrid"/>
        <w:tblW w:w="0" w:type="auto"/>
        <w:tblLook w:val="04A0" w:firstRow="1" w:lastRow="0" w:firstColumn="1" w:lastColumn="0" w:noHBand="0" w:noVBand="1"/>
      </w:tblPr>
      <w:tblGrid>
        <w:gridCol w:w="9736"/>
      </w:tblGrid>
      <w:tr w:rsidR="007D1375" w:rsidRPr="00FB19B6" w14:paraId="098A4C5C" w14:textId="77777777" w:rsidTr="009443C0">
        <w:tc>
          <w:tcPr>
            <w:tcW w:w="9736" w:type="dxa"/>
            <w:shd w:val="clear" w:color="auto" w:fill="C5E0B3" w:themeFill="accent6" w:themeFillTint="66"/>
          </w:tcPr>
          <w:p w14:paraId="5432DDB0" w14:textId="77777777" w:rsidR="007D1375" w:rsidRPr="000714FB" w:rsidRDefault="007D1375" w:rsidP="000714FB">
            <w:pPr>
              <w:spacing w:line="247" w:lineRule="auto"/>
              <w:rPr>
                <w:rFonts w:ascii="Arial" w:eastAsia="Times New Roman" w:hAnsi="Arial" w:cs="Arial"/>
                <w:lang w:eastAsia="en-AU"/>
              </w:rPr>
            </w:pPr>
            <w:r w:rsidRPr="000714FB">
              <w:rPr>
                <w:rFonts w:ascii="Arial" w:eastAsia="Times New Roman" w:hAnsi="Arial" w:cs="Arial"/>
                <w:lang w:eastAsia="en-AU"/>
              </w:rPr>
              <w:t>P</w:t>
            </w:r>
            <w:r w:rsidR="000714FB" w:rsidRPr="000714FB">
              <w:rPr>
                <w:rFonts w:ascii="Arial" w:eastAsia="Times New Roman" w:hAnsi="Arial" w:cs="Arial"/>
                <w:lang w:eastAsia="en-AU"/>
              </w:rPr>
              <w:t>l</w:t>
            </w:r>
            <w:r w:rsidRPr="000714FB">
              <w:rPr>
                <w:rFonts w:ascii="Arial" w:eastAsia="Times New Roman" w:hAnsi="Arial" w:cs="Arial"/>
                <w:lang w:eastAsia="en-AU"/>
              </w:rPr>
              <w:t>ease</w:t>
            </w:r>
            <w:r w:rsidR="000714FB" w:rsidRPr="000714FB">
              <w:rPr>
                <w:rFonts w:ascii="Arial" w:eastAsia="Times New Roman" w:hAnsi="Arial" w:cs="Arial"/>
                <w:lang w:eastAsia="en-AU"/>
              </w:rPr>
              <w:t xml:space="preserve"> describe the impact of this activity on your professional </w:t>
            </w:r>
            <w:proofErr w:type="gramStart"/>
            <w:r w:rsidR="000714FB" w:rsidRPr="000714FB">
              <w:rPr>
                <w:rFonts w:ascii="Arial" w:eastAsia="Times New Roman" w:hAnsi="Arial" w:cs="Arial"/>
                <w:lang w:eastAsia="en-AU"/>
              </w:rPr>
              <w:t>development?</w:t>
            </w:r>
            <w:proofErr w:type="gramEnd"/>
          </w:p>
          <w:p w14:paraId="2BA8E5F2" w14:textId="0BA8C917" w:rsidR="000714FB" w:rsidRPr="00FB19B6" w:rsidRDefault="000714FB" w:rsidP="000714FB">
            <w:pPr>
              <w:spacing w:line="247" w:lineRule="auto"/>
              <w:rPr>
                <w:rFonts w:ascii="Arial" w:eastAsia="Times New Roman" w:hAnsi="Arial" w:cs="Arial"/>
                <w:b/>
                <w:bCs/>
                <w:sz w:val="20"/>
                <w:szCs w:val="20"/>
                <w:lang w:eastAsia="en-AU"/>
              </w:rPr>
            </w:pPr>
            <w:r w:rsidRPr="000714FB">
              <w:rPr>
                <w:rFonts w:ascii="Arial" w:eastAsia="Times New Roman" w:hAnsi="Arial" w:cs="Arial"/>
                <w:sz w:val="20"/>
                <w:szCs w:val="20"/>
                <w:lang w:eastAsia="en-AU"/>
              </w:rPr>
              <w:t>How will the activity support your professional growth, including the specific skills, knowledge, or capabilities you expect to gain? What are the anticipated short</w:t>
            </w:r>
            <w:r w:rsidRPr="000714FB">
              <w:rPr>
                <w:rFonts w:ascii="Cambria Math" w:eastAsia="Times New Roman" w:hAnsi="Cambria Math" w:cs="Cambria Math"/>
                <w:sz w:val="20"/>
                <w:szCs w:val="20"/>
                <w:lang w:eastAsia="en-AU"/>
              </w:rPr>
              <w:t>‑</w:t>
            </w:r>
            <w:r w:rsidRPr="000714FB">
              <w:rPr>
                <w:rFonts w:ascii="Arial" w:eastAsia="Times New Roman" w:hAnsi="Arial" w:cs="Arial"/>
                <w:sz w:val="20"/>
                <w:szCs w:val="20"/>
                <w:lang w:eastAsia="en-AU"/>
              </w:rPr>
              <w:t>term development outcomes (6–12 months); the longer</w:t>
            </w:r>
            <w:r w:rsidRPr="000714FB">
              <w:rPr>
                <w:rFonts w:ascii="Cambria Math" w:eastAsia="Times New Roman" w:hAnsi="Cambria Math" w:cs="Cambria Math"/>
                <w:sz w:val="20"/>
                <w:szCs w:val="20"/>
                <w:lang w:eastAsia="en-AU"/>
              </w:rPr>
              <w:t>‑</w:t>
            </w:r>
            <w:r w:rsidRPr="000714FB">
              <w:rPr>
                <w:rFonts w:ascii="Arial" w:eastAsia="Times New Roman" w:hAnsi="Arial" w:cs="Arial"/>
                <w:sz w:val="20"/>
                <w:szCs w:val="20"/>
                <w:lang w:eastAsia="en-AU"/>
              </w:rPr>
              <w:t>term impact on your development as a leader or emerging leader (2–5 years)? How will your participation enhance your contribution to your organisation, sector, or community?</w:t>
            </w:r>
          </w:p>
        </w:tc>
      </w:tr>
      <w:tr w:rsidR="000714FB" w:rsidRPr="00FB19B6" w14:paraId="4DFE8426" w14:textId="77777777" w:rsidTr="000C09B6">
        <w:tc>
          <w:tcPr>
            <w:tcW w:w="9736" w:type="dxa"/>
          </w:tcPr>
          <w:p w14:paraId="318BEEBF" w14:textId="77777777" w:rsidR="000714FB" w:rsidRDefault="000714FB" w:rsidP="00E21C53">
            <w:pPr>
              <w:rPr>
                <w:rFonts w:ascii="Arial" w:eastAsia="Times New Roman" w:hAnsi="Arial" w:cs="Arial"/>
                <w:lang w:eastAsia="en-AU"/>
              </w:rPr>
            </w:pPr>
          </w:p>
          <w:p w14:paraId="3FA23CAD" w14:textId="141AAC72" w:rsidR="000714FB" w:rsidRPr="000714FB" w:rsidRDefault="000714FB" w:rsidP="00E21C53">
            <w:pPr>
              <w:rPr>
                <w:rFonts w:ascii="Arial" w:eastAsia="Times New Roman" w:hAnsi="Arial" w:cs="Arial"/>
                <w:lang w:eastAsia="en-AU"/>
              </w:rPr>
            </w:pPr>
          </w:p>
        </w:tc>
      </w:tr>
      <w:tr w:rsidR="000714FB" w:rsidRPr="00FB19B6" w14:paraId="5094BD78" w14:textId="77777777" w:rsidTr="00D02D16">
        <w:tc>
          <w:tcPr>
            <w:tcW w:w="9736" w:type="dxa"/>
            <w:shd w:val="clear" w:color="auto" w:fill="C5E0B3" w:themeFill="accent6" w:themeFillTint="66"/>
          </w:tcPr>
          <w:p w14:paraId="7BA29098" w14:textId="560B65F9" w:rsidR="000714FB" w:rsidRPr="00203801" w:rsidRDefault="00D02D16" w:rsidP="00D02D16">
            <w:pPr>
              <w:spacing w:line="247" w:lineRule="auto"/>
              <w:rPr>
                <w:rFonts w:ascii="Arial" w:eastAsia="Times New Roman" w:hAnsi="Arial" w:cs="Arial"/>
                <w:lang w:eastAsia="en-AU"/>
              </w:rPr>
            </w:pPr>
            <w:r w:rsidRPr="00203801">
              <w:rPr>
                <w:rFonts w:ascii="Arial" w:eastAsia="Times New Roman" w:hAnsi="Arial" w:cs="Arial"/>
                <w:lang w:eastAsia="en-AU"/>
              </w:rPr>
              <w:lastRenderedPageBreak/>
              <w:t xml:space="preserve">Please describe the impact of this activity on your </w:t>
            </w:r>
            <w:proofErr w:type="gramStart"/>
            <w:r w:rsidRPr="00203801">
              <w:rPr>
                <w:rFonts w:ascii="Arial" w:eastAsia="Times New Roman" w:hAnsi="Arial" w:cs="Arial"/>
                <w:lang w:eastAsia="en-AU"/>
              </w:rPr>
              <w:t>organisation?</w:t>
            </w:r>
            <w:proofErr w:type="gramEnd"/>
          </w:p>
          <w:p w14:paraId="0BE44E19" w14:textId="39690C2F" w:rsidR="000714FB" w:rsidRPr="00FB19B6" w:rsidRDefault="00D02D16" w:rsidP="00D02D16">
            <w:pPr>
              <w:spacing w:line="247" w:lineRule="auto"/>
              <w:rPr>
                <w:rFonts w:ascii="Arial" w:hAnsi="Arial" w:cs="Arial"/>
                <w:sz w:val="20"/>
                <w:szCs w:val="20"/>
                <w:shd w:val="clear" w:color="auto" w:fill="FFFFFF"/>
                <w:lang w:eastAsia="en-AU"/>
              </w:rPr>
            </w:pPr>
            <w:r w:rsidRPr="00D02D16">
              <w:rPr>
                <w:rFonts w:ascii="Arial" w:eastAsia="Times New Roman" w:hAnsi="Arial" w:cs="Arial"/>
                <w:sz w:val="20"/>
                <w:szCs w:val="20"/>
                <w:lang w:eastAsia="en-AU"/>
              </w:rPr>
              <w:t>How will your organisation benefit from your participation in this activity? How do you plan to share or apply what you learn (e.g., presentations, mentoring, new initiatives)? How does the activity support your organisation’s strategies, priorities, or future directions?</w:t>
            </w:r>
          </w:p>
        </w:tc>
      </w:tr>
      <w:tr w:rsidR="00D02D16" w:rsidRPr="00203801" w14:paraId="14395ECF" w14:textId="77777777" w:rsidTr="00656B0A">
        <w:tc>
          <w:tcPr>
            <w:tcW w:w="9736" w:type="dxa"/>
          </w:tcPr>
          <w:p w14:paraId="01017C93" w14:textId="77777777" w:rsidR="00D02D16" w:rsidRDefault="00D02D16" w:rsidP="000714FB">
            <w:pPr>
              <w:pStyle w:val="NormalWeb"/>
              <w:shd w:val="clear" w:color="auto" w:fill="FFFFFF"/>
              <w:spacing w:before="0" w:beforeAutospacing="0" w:after="0" w:afterAutospacing="0"/>
              <w:rPr>
                <w:rFonts w:ascii="Arial" w:hAnsi="Arial" w:cs="Arial"/>
                <w:sz w:val="22"/>
                <w:szCs w:val="22"/>
                <w:shd w:val="clear" w:color="auto" w:fill="FFFFFF"/>
              </w:rPr>
            </w:pPr>
          </w:p>
          <w:p w14:paraId="2DCFB401" w14:textId="77777777" w:rsidR="00203801" w:rsidRPr="00203801" w:rsidRDefault="00203801" w:rsidP="000714FB">
            <w:pPr>
              <w:pStyle w:val="NormalWeb"/>
              <w:shd w:val="clear" w:color="auto" w:fill="FFFFFF"/>
              <w:spacing w:before="0" w:beforeAutospacing="0" w:after="0" w:afterAutospacing="0"/>
              <w:rPr>
                <w:rFonts w:ascii="Arial" w:hAnsi="Arial" w:cs="Arial"/>
                <w:sz w:val="22"/>
                <w:szCs w:val="22"/>
                <w:shd w:val="clear" w:color="auto" w:fill="FFFFFF"/>
              </w:rPr>
            </w:pPr>
          </w:p>
        </w:tc>
      </w:tr>
      <w:tr w:rsidR="00203801" w:rsidRPr="00203801" w14:paraId="4972E0AA" w14:textId="77777777" w:rsidTr="00B86BF6">
        <w:tc>
          <w:tcPr>
            <w:tcW w:w="9736" w:type="dxa"/>
            <w:shd w:val="clear" w:color="auto" w:fill="C5E0B3" w:themeFill="accent6" w:themeFillTint="66"/>
          </w:tcPr>
          <w:p w14:paraId="38715D2D" w14:textId="77777777" w:rsidR="00203801" w:rsidRPr="00B86BF6" w:rsidRDefault="00582F5B" w:rsidP="00B86BF6">
            <w:pPr>
              <w:spacing w:line="247" w:lineRule="auto"/>
              <w:rPr>
                <w:rFonts w:ascii="Arial" w:eastAsia="Times New Roman" w:hAnsi="Arial" w:cs="Arial"/>
                <w:lang w:eastAsia="en-AU"/>
              </w:rPr>
            </w:pPr>
            <w:r w:rsidRPr="00B86BF6">
              <w:rPr>
                <w:rFonts w:ascii="Arial" w:eastAsia="Times New Roman" w:hAnsi="Arial" w:cs="Arial"/>
                <w:lang w:eastAsia="en-AU"/>
              </w:rPr>
              <w:t>Provide a support letter from your organisation</w:t>
            </w:r>
          </w:p>
          <w:p w14:paraId="064969F7" w14:textId="38A252C3" w:rsidR="00582F5B" w:rsidRPr="00B86BF6" w:rsidRDefault="00B86BF6" w:rsidP="00B86BF6">
            <w:pPr>
              <w:spacing w:line="247" w:lineRule="auto"/>
              <w:rPr>
                <w:rFonts w:ascii="Arial" w:eastAsia="Times New Roman" w:hAnsi="Arial" w:cs="Arial"/>
                <w:b/>
                <w:bCs/>
                <w:sz w:val="20"/>
                <w:szCs w:val="20"/>
                <w:lang w:eastAsia="en-AU"/>
              </w:rPr>
            </w:pPr>
            <w:r w:rsidRPr="00B86BF6">
              <w:rPr>
                <w:rFonts w:ascii="Arial" w:eastAsia="Times New Roman" w:hAnsi="Arial" w:cs="Arial"/>
                <w:sz w:val="20"/>
                <w:szCs w:val="20"/>
                <w:lang w:eastAsia="en-AU"/>
              </w:rPr>
              <w:t>P</w:t>
            </w:r>
            <w:r w:rsidRPr="00B86BF6">
              <w:rPr>
                <w:rFonts w:ascii="Arial" w:eastAsia="Times New Roman" w:hAnsi="Arial" w:cs="Arial"/>
                <w:sz w:val="20"/>
                <w:szCs w:val="20"/>
                <w:lang w:eastAsia="en-AU"/>
              </w:rPr>
              <w:t>lease provide a Letter of Support from your Organisation. The letter should confirm endorsement of your participation in the activity and confirm any organisational contributions such as leave, time release, or cost sharing.</w:t>
            </w:r>
          </w:p>
        </w:tc>
      </w:tr>
      <w:tr w:rsidR="00B86BF6" w:rsidRPr="00203801" w14:paraId="4FA2B85A" w14:textId="77777777" w:rsidTr="00656B0A">
        <w:tc>
          <w:tcPr>
            <w:tcW w:w="9736" w:type="dxa"/>
          </w:tcPr>
          <w:p w14:paraId="4DF70518" w14:textId="77777777" w:rsidR="00B86BF6" w:rsidRPr="00B86BF6" w:rsidRDefault="00B86BF6" w:rsidP="00B86BF6">
            <w:pPr>
              <w:spacing w:line="247" w:lineRule="auto"/>
              <w:rPr>
                <w:rFonts w:ascii="Arial" w:eastAsia="Times New Roman" w:hAnsi="Arial" w:cs="Arial"/>
                <w:b/>
                <w:bCs/>
                <w:sz w:val="20"/>
                <w:szCs w:val="20"/>
                <w:lang w:eastAsia="en-AU"/>
              </w:rPr>
            </w:pPr>
          </w:p>
          <w:p w14:paraId="349EEACE" w14:textId="77777777" w:rsidR="00B86BF6" w:rsidRPr="00B86BF6" w:rsidRDefault="00B86BF6" w:rsidP="00B86BF6">
            <w:pPr>
              <w:spacing w:line="247" w:lineRule="auto"/>
              <w:rPr>
                <w:rFonts w:ascii="Arial" w:eastAsia="Times New Roman" w:hAnsi="Arial" w:cs="Arial"/>
                <w:b/>
                <w:bCs/>
                <w:sz w:val="20"/>
                <w:szCs w:val="20"/>
                <w:lang w:eastAsia="en-AU"/>
              </w:rPr>
            </w:pPr>
          </w:p>
        </w:tc>
      </w:tr>
    </w:tbl>
    <w:p w14:paraId="4345A700" w14:textId="77777777" w:rsidR="00FB19B6" w:rsidRDefault="00FB19B6" w:rsidP="00A127DF">
      <w:pPr>
        <w:shd w:val="clear" w:color="auto" w:fill="FFFFFF"/>
        <w:spacing w:after="0" w:line="240" w:lineRule="auto"/>
        <w:rPr>
          <w:rFonts w:ascii="Arial" w:eastAsia="Times New Roman" w:hAnsi="Arial" w:cs="Arial"/>
          <w:sz w:val="20"/>
          <w:szCs w:val="20"/>
          <w:lang w:eastAsia="en-AU"/>
        </w:rPr>
      </w:pPr>
    </w:p>
    <w:p w14:paraId="21AB24BC" w14:textId="0C3EC414" w:rsidR="00EB7446" w:rsidRPr="007D1375" w:rsidRDefault="00EB7446" w:rsidP="00EB7446">
      <w:pPr>
        <w:pBdr>
          <w:bottom w:val="single" w:sz="36" w:space="0" w:color="E6E7E8"/>
        </w:pBdr>
        <w:shd w:val="clear" w:color="auto" w:fill="FFFFFF"/>
        <w:spacing w:after="0" w:line="240" w:lineRule="auto"/>
        <w:outlineLvl w:val="1"/>
        <w:rPr>
          <w:rFonts w:ascii="Arial" w:eastAsiaTheme="majorEastAsia" w:hAnsi="Arial" w:cs="Arial"/>
          <w:b/>
          <w:bCs/>
          <w:sz w:val="24"/>
          <w:szCs w:val="24"/>
        </w:rPr>
      </w:pPr>
      <w:r>
        <w:rPr>
          <w:rFonts w:ascii="Arial" w:eastAsiaTheme="majorEastAsia" w:hAnsi="Arial" w:cs="Arial"/>
          <w:b/>
          <w:bCs/>
          <w:sz w:val="24"/>
          <w:szCs w:val="24"/>
        </w:rPr>
        <w:t>Declarations</w:t>
      </w:r>
    </w:p>
    <w:p w14:paraId="3DAD095A" w14:textId="77777777" w:rsidR="00EB7446" w:rsidRPr="00FB19B6" w:rsidRDefault="00EB7446" w:rsidP="00EB7446">
      <w:pPr>
        <w:shd w:val="clear" w:color="auto" w:fill="FFFFFF"/>
        <w:spacing w:after="0" w:line="240" w:lineRule="auto"/>
        <w:rPr>
          <w:rFonts w:ascii="Arial" w:eastAsia="Times New Roman" w:hAnsi="Arial" w:cs="Arial"/>
          <w:sz w:val="20"/>
          <w:szCs w:val="20"/>
          <w:lang w:eastAsia="en-AU"/>
        </w:rPr>
      </w:pPr>
    </w:p>
    <w:p w14:paraId="429322CF" w14:textId="67828A6A" w:rsidR="00EB7446" w:rsidRPr="00346A23" w:rsidRDefault="00346A23" w:rsidP="00346A23">
      <w:pPr>
        <w:pStyle w:val="ListParagraph"/>
        <w:numPr>
          <w:ilvl w:val="0"/>
          <w:numId w:val="33"/>
        </w:numPr>
        <w:shd w:val="clear" w:color="auto" w:fill="FFFFFF"/>
        <w:spacing w:after="0" w:line="240" w:lineRule="auto"/>
        <w:rPr>
          <w:rFonts w:ascii="Arial" w:eastAsia="Times New Roman" w:hAnsi="Arial" w:cs="Arial"/>
          <w:lang w:eastAsia="en-AU"/>
        </w:rPr>
      </w:pPr>
      <w:r w:rsidRPr="00346A23">
        <w:rPr>
          <w:rFonts w:ascii="Arial" w:eastAsia="Times New Roman" w:hAnsi="Arial" w:cs="Arial"/>
          <w:lang w:eastAsia="en-AU"/>
        </w:rPr>
        <w:t>I declare that the information in this application and any attachments is true and correct at the time of submission</w:t>
      </w:r>
      <w:r>
        <w:rPr>
          <w:rFonts w:ascii="Arial" w:eastAsia="Times New Roman" w:hAnsi="Arial" w:cs="Arial"/>
          <w:lang w:eastAsia="en-AU"/>
        </w:rPr>
        <w:t>.</w:t>
      </w:r>
    </w:p>
    <w:p w14:paraId="02A1B36C" w14:textId="1604E671" w:rsidR="00346A23" w:rsidRPr="00346A23" w:rsidRDefault="00346A23" w:rsidP="00346A23">
      <w:pPr>
        <w:pStyle w:val="ListParagraph"/>
        <w:numPr>
          <w:ilvl w:val="0"/>
          <w:numId w:val="33"/>
        </w:numPr>
        <w:shd w:val="clear" w:color="auto" w:fill="FFFFFF"/>
        <w:spacing w:after="0" w:line="240" w:lineRule="auto"/>
        <w:rPr>
          <w:rFonts w:ascii="Arial" w:eastAsia="Times New Roman" w:hAnsi="Arial" w:cs="Arial"/>
          <w:lang w:eastAsia="en-AU"/>
        </w:rPr>
      </w:pPr>
      <w:r w:rsidRPr="00346A23">
        <w:rPr>
          <w:rFonts w:ascii="Arial" w:eastAsia="Times New Roman" w:hAnsi="Arial" w:cs="Arial"/>
          <w:lang w:eastAsia="en-AU"/>
        </w:rPr>
        <w:t>I understand that the Anthony Costa Foundation may on occasion forward and/or discuss my application with external reviewers for the purpose of assessment and/or other trusts and foundations for the purpose of consideration</w:t>
      </w:r>
      <w:r>
        <w:rPr>
          <w:rFonts w:ascii="Arial" w:eastAsia="Times New Roman" w:hAnsi="Arial" w:cs="Arial"/>
          <w:lang w:eastAsia="en-AU"/>
        </w:rPr>
        <w:t>.</w:t>
      </w:r>
    </w:p>
    <w:sectPr w:rsidR="00346A23" w:rsidRPr="00346A23" w:rsidSect="00F11D84">
      <w:headerReference w:type="default" r:id="rId11"/>
      <w:pgSz w:w="11906" w:h="16838"/>
      <w:pgMar w:top="1440" w:right="1080" w:bottom="851"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AE9AF" w14:textId="77777777" w:rsidR="00FA1023" w:rsidRDefault="00FA1023" w:rsidP="00D82D3C">
      <w:pPr>
        <w:spacing w:after="0" w:line="240" w:lineRule="auto"/>
      </w:pPr>
      <w:r>
        <w:separator/>
      </w:r>
    </w:p>
  </w:endnote>
  <w:endnote w:type="continuationSeparator" w:id="0">
    <w:p w14:paraId="53E6C3FE" w14:textId="77777777" w:rsidR="00FA1023" w:rsidRDefault="00FA1023" w:rsidP="00D82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91203" w14:textId="77777777" w:rsidR="00FA1023" w:rsidRDefault="00FA1023" w:rsidP="00D82D3C">
      <w:pPr>
        <w:spacing w:after="0" w:line="240" w:lineRule="auto"/>
      </w:pPr>
      <w:r>
        <w:separator/>
      </w:r>
    </w:p>
  </w:footnote>
  <w:footnote w:type="continuationSeparator" w:id="0">
    <w:p w14:paraId="782732E3" w14:textId="77777777" w:rsidR="00FA1023" w:rsidRDefault="00FA1023" w:rsidP="00D82D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404A7" w14:textId="7CC8FA49" w:rsidR="00FA2413" w:rsidRDefault="009A62CF">
    <w:pPr>
      <w:pStyle w:val="Header"/>
    </w:pPr>
    <w:r>
      <w:rPr>
        <w:noProof/>
      </w:rPr>
      <mc:AlternateContent>
        <mc:Choice Requires="wps">
          <w:drawing>
            <wp:anchor distT="0" distB="0" distL="114300" distR="114300" simplePos="0" relativeHeight="251658240" behindDoc="0" locked="0" layoutInCell="1" allowOverlap="1" wp14:anchorId="4776E494" wp14:editId="5C5786D3">
              <wp:simplePos x="0" y="0"/>
              <wp:positionH relativeFrom="margin">
                <wp:posOffset>-133350</wp:posOffset>
              </wp:positionH>
              <wp:positionV relativeFrom="paragraph">
                <wp:posOffset>-40005</wp:posOffset>
              </wp:positionV>
              <wp:extent cx="4260850" cy="390525"/>
              <wp:effectExtent l="0" t="0" r="6350" b="9525"/>
              <wp:wrapNone/>
              <wp:docPr id="5" name="Text Box 5"/>
              <wp:cNvGraphicFramePr/>
              <a:graphic xmlns:a="http://schemas.openxmlformats.org/drawingml/2006/main">
                <a:graphicData uri="http://schemas.microsoft.com/office/word/2010/wordprocessingShape">
                  <wps:wsp>
                    <wps:cNvSpPr txBox="1"/>
                    <wps:spPr>
                      <a:xfrm>
                        <a:off x="0" y="0"/>
                        <a:ext cx="4260850" cy="390525"/>
                      </a:xfrm>
                      <a:prstGeom prst="rect">
                        <a:avLst/>
                      </a:prstGeom>
                      <a:solidFill>
                        <a:schemeClr val="lt1"/>
                      </a:solidFill>
                      <a:ln w="6350">
                        <a:noFill/>
                      </a:ln>
                    </wps:spPr>
                    <wps:txbx>
                      <w:txbxContent>
                        <w:p w14:paraId="48E4BB7B" w14:textId="638A9654" w:rsidR="00FA2413" w:rsidRDefault="00D73E8E" w:rsidP="003D3794">
                          <w:pPr>
                            <w:spacing w:after="0" w:line="240" w:lineRule="auto"/>
                            <w:rPr>
                              <w:rFonts w:ascii="Arial" w:hAnsi="Arial" w:cs="Arial"/>
                              <w:b/>
                              <w:bCs/>
                              <w:color w:val="248672"/>
                              <w:position w:val="17"/>
                              <w:sz w:val="28"/>
                              <w:szCs w:val="28"/>
                              <w:lang w:val="en-US"/>
                            </w:rPr>
                          </w:pPr>
                          <w:r>
                            <w:rPr>
                              <w:rFonts w:ascii="Arial" w:hAnsi="Arial" w:cs="Arial"/>
                              <w:b/>
                              <w:bCs/>
                              <w:color w:val="248672"/>
                              <w:position w:val="17"/>
                              <w:sz w:val="28"/>
                              <w:szCs w:val="28"/>
                              <w:lang w:val="en-US"/>
                            </w:rPr>
                            <w:t xml:space="preserve">Individual </w:t>
                          </w:r>
                          <w:r w:rsidR="001A7DCF">
                            <w:rPr>
                              <w:rFonts w:ascii="Arial" w:hAnsi="Arial" w:cs="Arial"/>
                              <w:b/>
                              <w:bCs/>
                              <w:color w:val="248672"/>
                              <w:position w:val="17"/>
                              <w:sz w:val="28"/>
                              <w:szCs w:val="28"/>
                              <w:lang w:val="en-US"/>
                            </w:rPr>
                            <w:t>Capacity Building</w:t>
                          </w:r>
                          <w:r>
                            <w:rPr>
                              <w:rFonts w:ascii="Arial" w:hAnsi="Arial" w:cs="Arial"/>
                              <w:b/>
                              <w:bCs/>
                              <w:color w:val="248672"/>
                              <w:position w:val="17"/>
                              <w:sz w:val="28"/>
                              <w:szCs w:val="28"/>
                              <w:lang w:val="en-US"/>
                            </w:rPr>
                            <w:t xml:space="preserve"> Grants</w:t>
                          </w:r>
                          <w:r w:rsidR="00035CBC">
                            <w:rPr>
                              <w:rFonts w:ascii="Arial" w:hAnsi="Arial" w:cs="Arial"/>
                              <w:b/>
                              <w:bCs/>
                              <w:color w:val="248672"/>
                              <w:position w:val="17"/>
                              <w:sz w:val="28"/>
                              <w:szCs w:val="28"/>
                              <w:lang w:val="en-US"/>
                            </w:rPr>
                            <w:t xml:space="preserve"> </w:t>
                          </w:r>
                        </w:p>
                        <w:p w14:paraId="573D3939" w14:textId="77777777" w:rsidR="00035CBC" w:rsidRPr="001A7DCF" w:rsidRDefault="00035CBC" w:rsidP="003D3794">
                          <w:pPr>
                            <w:spacing w:after="0" w:line="240" w:lineRule="auto"/>
                            <w:rPr>
                              <w:rFonts w:ascii="Arial" w:hAnsi="Arial" w:cs="Arial"/>
                              <w:b/>
                              <w:bCs/>
                              <w:color w:val="248672"/>
                              <w:position w:val="17"/>
                              <w:sz w:val="28"/>
                              <w:szCs w:val="2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76E494" id="_x0000_t202" coordsize="21600,21600" o:spt="202" path="m,l,21600r21600,l21600,xe">
              <v:stroke joinstyle="miter"/>
              <v:path gradientshapeok="t" o:connecttype="rect"/>
            </v:shapetype>
            <v:shape id="Text Box 5" o:spid="_x0000_s1026" type="#_x0000_t202" style="position:absolute;margin-left:-10.5pt;margin-top:-3.15pt;width:335.5pt;height:30.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" fillcolor="white [3201]" stroked="f" strokeweight=".5pt">
              <v:textbox>
                <w:txbxContent>
                  <w:p w14:paraId="48E4BB7B" w14:textId="638A9654" w:rsidR="00FA2413" w:rsidRDefault="00D73E8E" w:rsidP="003D3794">
                    <w:pPr>
                      <w:spacing w:after="0" w:line="240" w:lineRule="auto"/>
                      <w:rPr>
                        <w:rFonts w:ascii="Arial" w:hAnsi="Arial" w:cs="Arial"/>
                        <w:b/>
                        <w:bCs/>
                        <w:color w:val="248672"/>
                        <w:position w:val="17"/>
                        <w:sz w:val="28"/>
                        <w:szCs w:val="28"/>
                        <w:lang w:val="en-US"/>
                      </w:rPr>
                    </w:pPr>
                    <w:r>
                      <w:rPr>
                        <w:rFonts w:ascii="Arial" w:hAnsi="Arial" w:cs="Arial"/>
                        <w:b/>
                        <w:bCs/>
                        <w:color w:val="248672"/>
                        <w:position w:val="17"/>
                        <w:sz w:val="28"/>
                        <w:szCs w:val="28"/>
                        <w:lang w:val="en-US"/>
                      </w:rPr>
                      <w:t xml:space="preserve">Individual </w:t>
                    </w:r>
                    <w:r w:rsidR="001A7DCF">
                      <w:rPr>
                        <w:rFonts w:ascii="Arial" w:hAnsi="Arial" w:cs="Arial"/>
                        <w:b/>
                        <w:bCs/>
                        <w:color w:val="248672"/>
                        <w:position w:val="17"/>
                        <w:sz w:val="28"/>
                        <w:szCs w:val="28"/>
                        <w:lang w:val="en-US"/>
                      </w:rPr>
                      <w:t>Capacity Building</w:t>
                    </w:r>
                    <w:r>
                      <w:rPr>
                        <w:rFonts w:ascii="Arial" w:hAnsi="Arial" w:cs="Arial"/>
                        <w:b/>
                        <w:bCs/>
                        <w:color w:val="248672"/>
                        <w:position w:val="17"/>
                        <w:sz w:val="28"/>
                        <w:szCs w:val="28"/>
                        <w:lang w:val="en-US"/>
                      </w:rPr>
                      <w:t xml:space="preserve"> Grants</w:t>
                    </w:r>
                    <w:r w:rsidR="00035CBC">
                      <w:rPr>
                        <w:rFonts w:ascii="Arial" w:hAnsi="Arial" w:cs="Arial"/>
                        <w:b/>
                        <w:bCs/>
                        <w:color w:val="248672"/>
                        <w:position w:val="17"/>
                        <w:sz w:val="28"/>
                        <w:szCs w:val="28"/>
                        <w:lang w:val="en-US"/>
                      </w:rPr>
                      <w:t xml:space="preserve"> </w:t>
                    </w:r>
                  </w:p>
                  <w:p w14:paraId="573D3939" w14:textId="77777777" w:rsidR="00035CBC" w:rsidRPr="001A7DCF" w:rsidRDefault="00035CBC" w:rsidP="003D3794">
                    <w:pPr>
                      <w:spacing w:after="0" w:line="240" w:lineRule="auto"/>
                      <w:rPr>
                        <w:rFonts w:ascii="Arial" w:hAnsi="Arial" w:cs="Arial"/>
                        <w:b/>
                        <w:bCs/>
                        <w:color w:val="248672"/>
                        <w:position w:val="17"/>
                        <w:sz w:val="28"/>
                        <w:szCs w:val="28"/>
                        <w:lang w:val="en-US"/>
                      </w:rPr>
                    </w:pPr>
                  </w:p>
                </w:txbxContent>
              </v:textbox>
              <w10:wrap anchorx="margin"/>
            </v:shape>
          </w:pict>
        </mc:Fallback>
      </mc:AlternateContent>
    </w:r>
    <w:r>
      <w:rPr>
        <w:noProof/>
      </w:rPr>
      <mc:AlternateContent>
        <mc:Choice Requires="wps">
          <w:drawing>
            <wp:anchor distT="0" distB="0" distL="114300" distR="114300" simplePos="0" relativeHeight="251658241" behindDoc="0" locked="0" layoutInCell="1" allowOverlap="1" wp14:anchorId="0C68E6DE" wp14:editId="7A0FFE3F">
              <wp:simplePos x="0" y="0"/>
              <wp:positionH relativeFrom="column">
                <wp:posOffset>4362450</wp:posOffset>
              </wp:positionH>
              <wp:positionV relativeFrom="paragraph">
                <wp:posOffset>-216535</wp:posOffset>
              </wp:positionV>
              <wp:extent cx="1733550" cy="679450"/>
              <wp:effectExtent l="0" t="0" r="0" b="6350"/>
              <wp:wrapNone/>
              <wp:docPr id="4" name="Text Box 4"/>
              <wp:cNvGraphicFramePr/>
              <a:graphic xmlns:a="http://schemas.openxmlformats.org/drawingml/2006/main">
                <a:graphicData uri="http://schemas.microsoft.com/office/word/2010/wordprocessingShape">
                  <wps:wsp>
                    <wps:cNvSpPr txBox="1"/>
                    <wps:spPr>
                      <a:xfrm>
                        <a:off x="0" y="0"/>
                        <a:ext cx="1733550" cy="679450"/>
                      </a:xfrm>
                      <a:prstGeom prst="rect">
                        <a:avLst/>
                      </a:prstGeom>
                      <a:solidFill>
                        <a:schemeClr val="lt1"/>
                      </a:solidFill>
                      <a:ln w="6350">
                        <a:noFill/>
                      </a:ln>
                    </wps:spPr>
                    <wps:txbx>
                      <w:txbxContent>
                        <w:p w14:paraId="15FE2762" w14:textId="0D2312D6" w:rsidR="009A62CF" w:rsidRDefault="00D73E8E" w:rsidP="009A62CF">
                          <w:r>
                            <w:rPr>
                              <w:noProof/>
                            </w:rPr>
                            <w:drawing>
                              <wp:inline distT="0" distB="0" distL="0" distR="0" wp14:anchorId="15964D93" wp14:editId="437B9685">
                                <wp:extent cx="1544320" cy="541020"/>
                                <wp:effectExtent l="0" t="0" r="0" b="0"/>
                                <wp:docPr id="289624023" name="Picture 3" descr="A logo with green and blue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161184" name="Picture 3" descr="A logo with green and blue leav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44320" cy="54102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C68E6DE" id="Text Box 4" o:spid="_x0000_s1027" type="#_x0000_t202" style="position:absolute;margin-left:343.5pt;margin-top:-17.05pt;width:136.5pt;height:53.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" fillcolor="white [3201]" stroked="f" strokeweight=".5pt">
              <v:textbox>
                <w:txbxContent>
                  <w:p w14:paraId="15FE2762" w14:textId="0D2312D6" w:rsidR="009A62CF" w:rsidRDefault="00D73E8E" w:rsidP="009A62CF">
                    <w:r>
                      <w:rPr>
                        <w:noProof/>
                      </w:rPr>
                      <w:drawing>
                        <wp:inline distT="0" distB="0" distL="0" distR="0" wp14:anchorId="15964D93" wp14:editId="437B9685">
                          <wp:extent cx="1544320" cy="541020"/>
                          <wp:effectExtent l="0" t="0" r="0" b="0"/>
                          <wp:docPr id="289624023" name="Picture 3" descr="A logo with green and blue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161184" name="Picture 3" descr="A logo with green and blue leav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44320" cy="541020"/>
                                  </a:xfrm>
                                  <a:prstGeom prst="rect">
                                    <a:avLst/>
                                  </a:prstGeom>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3F15"/>
    <w:multiLevelType w:val="hybridMultilevel"/>
    <w:tmpl w:val="21807128"/>
    <w:lvl w:ilvl="0" w:tplc="0C090001">
      <w:start w:val="1"/>
      <w:numFmt w:val="bullet"/>
      <w:lvlText w:val=""/>
      <w:lvlJc w:val="left"/>
      <w:pPr>
        <w:ind w:left="720" w:hanging="360"/>
      </w:pPr>
      <w:rPr>
        <w:rFonts w:ascii="Symbol" w:hAnsi="Symbol" w:hint="default"/>
      </w:rPr>
    </w:lvl>
    <w:lvl w:ilvl="1" w:tplc="98A2F42A">
      <w:numFmt w:val="bullet"/>
      <w:lvlText w:val="•"/>
      <w:lvlJc w:val="left"/>
      <w:pPr>
        <w:ind w:left="1800" w:hanging="72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0EC0D58"/>
    <w:multiLevelType w:val="hybridMultilevel"/>
    <w:tmpl w:val="356CC7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76F659D"/>
    <w:multiLevelType w:val="hybridMultilevel"/>
    <w:tmpl w:val="E3724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BD7F06"/>
    <w:multiLevelType w:val="multilevel"/>
    <w:tmpl w:val="9CE2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1B63C7"/>
    <w:multiLevelType w:val="multilevel"/>
    <w:tmpl w:val="197E5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857DB8"/>
    <w:multiLevelType w:val="hybridMultilevel"/>
    <w:tmpl w:val="25BE2F80"/>
    <w:lvl w:ilvl="0" w:tplc="3A9CF39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99E7865"/>
    <w:multiLevelType w:val="hybridMultilevel"/>
    <w:tmpl w:val="03C4F6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AC26D2"/>
    <w:multiLevelType w:val="hybridMultilevel"/>
    <w:tmpl w:val="EABE04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F169BD"/>
    <w:multiLevelType w:val="multilevel"/>
    <w:tmpl w:val="7A300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FA518C"/>
    <w:multiLevelType w:val="multilevel"/>
    <w:tmpl w:val="DE32AE8C"/>
    <w:lvl w:ilvl="0">
      <w:start w:val="1"/>
      <w:numFmt w:val="decimal"/>
      <w:lvlText w:val="%1."/>
      <w:lvlJc w:val="left"/>
      <w:pPr>
        <w:tabs>
          <w:tab w:val="num" w:pos="360"/>
        </w:tabs>
        <w:ind w:left="360" w:hanging="360"/>
      </w:pPr>
      <w:rPr>
        <w:rFont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2AA93EBD"/>
    <w:multiLevelType w:val="hybridMultilevel"/>
    <w:tmpl w:val="7AC087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B7201DF"/>
    <w:multiLevelType w:val="multilevel"/>
    <w:tmpl w:val="ECF052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3D50C3"/>
    <w:multiLevelType w:val="multilevel"/>
    <w:tmpl w:val="01D8F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185621"/>
    <w:multiLevelType w:val="hybridMultilevel"/>
    <w:tmpl w:val="04ACB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1927334"/>
    <w:multiLevelType w:val="multilevel"/>
    <w:tmpl w:val="E08E3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44145E"/>
    <w:multiLevelType w:val="hybridMultilevel"/>
    <w:tmpl w:val="277664D6"/>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6" w15:restartNumberingAfterBreak="0">
    <w:nsid w:val="36FE79F5"/>
    <w:multiLevelType w:val="hybridMultilevel"/>
    <w:tmpl w:val="E5B616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85E3DA5"/>
    <w:multiLevelType w:val="multilevel"/>
    <w:tmpl w:val="3C367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4F3DBE"/>
    <w:multiLevelType w:val="hybridMultilevel"/>
    <w:tmpl w:val="25BE2F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9BB0256"/>
    <w:multiLevelType w:val="hybridMultilevel"/>
    <w:tmpl w:val="B7248E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BEC116C"/>
    <w:multiLevelType w:val="hybridMultilevel"/>
    <w:tmpl w:val="370C2B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E0F1527"/>
    <w:multiLevelType w:val="multilevel"/>
    <w:tmpl w:val="61DEF1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F43314"/>
    <w:multiLevelType w:val="hybridMultilevel"/>
    <w:tmpl w:val="B45846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5415D40"/>
    <w:multiLevelType w:val="hybridMultilevel"/>
    <w:tmpl w:val="400A43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6321165"/>
    <w:multiLevelType w:val="hybridMultilevel"/>
    <w:tmpl w:val="252213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751138A"/>
    <w:multiLevelType w:val="hybridMultilevel"/>
    <w:tmpl w:val="76D8A5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87556E5"/>
    <w:multiLevelType w:val="hybridMultilevel"/>
    <w:tmpl w:val="AA700A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4991FA2"/>
    <w:multiLevelType w:val="hybridMultilevel"/>
    <w:tmpl w:val="85242F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FB6388"/>
    <w:multiLevelType w:val="hybridMultilevel"/>
    <w:tmpl w:val="4DA41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D97781C"/>
    <w:multiLevelType w:val="multilevel"/>
    <w:tmpl w:val="2B9EC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DB32C0"/>
    <w:multiLevelType w:val="hybridMultilevel"/>
    <w:tmpl w:val="44D89A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9F175F8"/>
    <w:multiLevelType w:val="hybridMultilevel"/>
    <w:tmpl w:val="DF683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FEE19DD"/>
    <w:multiLevelType w:val="hybridMultilevel"/>
    <w:tmpl w:val="B330A8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90171171">
    <w:abstractNumId w:val="11"/>
  </w:num>
  <w:num w:numId="2" w16cid:durableId="1013804250">
    <w:abstractNumId w:val="4"/>
  </w:num>
  <w:num w:numId="3" w16cid:durableId="379715716">
    <w:abstractNumId w:val="9"/>
  </w:num>
  <w:num w:numId="4" w16cid:durableId="1460032217">
    <w:abstractNumId w:val="2"/>
  </w:num>
  <w:num w:numId="5" w16cid:durableId="36207149">
    <w:abstractNumId w:val="31"/>
  </w:num>
  <w:num w:numId="6" w16cid:durableId="1315529789">
    <w:abstractNumId w:val="30"/>
  </w:num>
  <w:num w:numId="7" w16cid:durableId="1496219484">
    <w:abstractNumId w:val="1"/>
  </w:num>
  <w:num w:numId="8" w16cid:durableId="44182010">
    <w:abstractNumId w:val="7"/>
  </w:num>
  <w:num w:numId="9" w16cid:durableId="1165365925">
    <w:abstractNumId w:val="22"/>
  </w:num>
  <w:num w:numId="10" w16cid:durableId="1360085924">
    <w:abstractNumId w:val="3"/>
  </w:num>
  <w:num w:numId="11" w16cid:durableId="763651262">
    <w:abstractNumId w:val="14"/>
  </w:num>
  <w:num w:numId="12" w16cid:durableId="333413108">
    <w:abstractNumId w:val="29"/>
  </w:num>
  <w:num w:numId="13" w16cid:durableId="1339504238">
    <w:abstractNumId w:val="27"/>
  </w:num>
  <w:num w:numId="14" w16cid:durableId="2104183885">
    <w:abstractNumId w:val="28"/>
  </w:num>
  <w:num w:numId="15" w16cid:durableId="1921215012">
    <w:abstractNumId w:val="10"/>
  </w:num>
  <w:num w:numId="16" w16cid:durableId="2029014880">
    <w:abstractNumId w:val="26"/>
  </w:num>
  <w:num w:numId="17" w16cid:durableId="599142748">
    <w:abstractNumId w:val="24"/>
  </w:num>
  <w:num w:numId="18" w16cid:durableId="88627333">
    <w:abstractNumId w:val="20"/>
  </w:num>
  <w:num w:numId="19" w16cid:durableId="1105998393">
    <w:abstractNumId w:val="0"/>
  </w:num>
  <w:num w:numId="20" w16cid:durableId="445850440">
    <w:abstractNumId w:val="19"/>
  </w:num>
  <w:num w:numId="21" w16cid:durableId="1307853142">
    <w:abstractNumId w:val="16"/>
  </w:num>
  <w:num w:numId="22" w16cid:durableId="900680258">
    <w:abstractNumId w:val="32"/>
  </w:num>
  <w:num w:numId="23" w16cid:durableId="1648514984">
    <w:abstractNumId w:val="21"/>
  </w:num>
  <w:num w:numId="24" w16cid:durableId="100875892">
    <w:abstractNumId w:val="8"/>
  </w:num>
  <w:num w:numId="25" w16cid:durableId="1794014214">
    <w:abstractNumId w:val="12"/>
  </w:num>
  <w:num w:numId="26" w16cid:durableId="156923158">
    <w:abstractNumId w:val="17"/>
  </w:num>
  <w:num w:numId="27" w16cid:durableId="913859669">
    <w:abstractNumId w:val="23"/>
  </w:num>
  <w:num w:numId="28" w16cid:durableId="175730679">
    <w:abstractNumId w:val="15"/>
  </w:num>
  <w:num w:numId="29" w16cid:durableId="51775164">
    <w:abstractNumId w:val="5"/>
  </w:num>
  <w:num w:numId="30" w16cid:durableId="1668169129">
    <w:abstractNumId w:val="13"/>
  </w:num>
  <w:num w:numId="31" w16cid:durableId="1310937445">
    <w:abstractNumId w:val="25"/>
  </w:num>
  <w:num w:numId="32" w16cid:durableId="1506701296">
    <w:abstractNumId w:val="18"/>
  </w:num>
  <w:num w:numId="33" w16cid:durableId="15974713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0C2"/>
    <w:rsid w:val="00000A7A"/>
    <w:rsid w:val="00000EB3"/>
    <w:rsid w:val="00002567"/>
    <w:rsid w:val="000052B0"/>
    <w:rsid w:val="000109A5"/>
    <w:rsid w:val="00010EA8"/>
    <w:rsid w:val="00011AFE"/>
    <w:rsid w:val="00016BBF"/>
    <w:rsid w:val="00021A35"/>
    <w:rsid w:val="00021B52"/>
    <w:rsid w:val="00022886"/>
    <w:rsid w:val="00022ECF"/>
    <w:rsid w:val="00023D18"/>
    <w:rsid w:val="00027441"/>
    <w:rsid w:val="000322A4"/>
    <w:rsid w:val="0003278F"/>
    <w:rsid w:val="00032AC4"/>
    <w:rsid w:val="00033864"/>
    <w:rsid w:val="00033CCB"/>
    <w:rsid w:val="000353B8"/>
    <w:rsid w:val="00035CBC"/>
    <w:rsid w:val="00037885"/>
    <w:rsid w:val="00040378"/>
    <w:rsid w:val="00040962"/>
    <w:rsid w:val="000416A2"/>
    <w:rsid w:val="00041819"/>
    <w:rsid w:val="00041B46"/>
    <w:rsid w:val="00041C47"/>
    <w:rsid w:val="00041F84"/>
    <w:rsid w:val="0004264E"/>
    <w:rsid w:val="00043CA5"/>
    <w:rsid w:val="00046E30"/>
    <w:rsid w:val="00046FD0"/>
    <w:rsid w:val="00054070"/>
    <w:rsid w:val="00054324"/>
    <w:rsid w:val="00054D21"/>
    <w:rsid w:val="00057E5A"/>
    <w:rsid w:val="000610C4"/>
    <w:rsid w:val="00061B15"/>
    <w:rsid w:val="00064404"/>
    <w:rsid w:val="00064464"/>
    <w:rsid w:val="00066FC0"/>
    <w:rsid w:val="00067124"/>
    <w:rsid w:val="00070929"/>
    <w:rsid w:val="000714FB"/>
    <w:rsid w:val="00072A56"/>
    <w:rsid w:val="00072E12"/>
    <w:rsid w:val="000736F7"/>
    <w:rsid w:val="00074B63"/>
    <w:rsid w:val="00075AD5"/>
    <w:rsid w:val="00075D74"/>
    <w:rsid w:val="00080DDD"/>
    <w:rsid w:val="00081313"/>
    <w:rsid w:val="000827FB"/>
    <w:rsid w:val="00083102"/>
    <w:rsid w:val="000834CD"/>
    <w:rsid w:val="00091917"/>
    <w:rsid w:val="00091C01"/>
    <w:rsid w:val="000930EA"/>
    <w:rsid w:val="0009393E"/>
    <w:rsid w:val="000939C0"/>
    <w:rsid w:val="00095443"/>
    <w:rsid w:val="00095DC2"/>
    <w:rsid w:val="000960DF"/>
    <w:rsid w:val="000A0047"/>
    <w:rsid w:val="000A02CD"/>
    <w:rsid w:val="000A2014"/>
    <w:rsid w:val="000A244F"/>
    <w:rsid w:val="000A281F"/>
    <w:rsid w:val="000A509C"/>
    <w:rsid w:val="000A6521"/>
    <w:rsid w:val="000A7EB1"/>
    <w:rsid w:val="000B1821"/>
    <w:rsid w:val="000B285A"/>
    <w:rsid w:val="000B43E1"/>
    <w:rsid w:val="000B55C3"/>
    <w:rsid w:val="000C14B9"/>
    <w:rsid w:val="000C1D12"/>
    <w:rsid w:val="000C353E"/>
    <w:rsid w:val="000C4503"/>
    <w:rsid w:val="000C5D4A"/>
    <w:rsid w:val="000C6AED"/>
    <w:rsid w:val="000C764D"/>
    <w:rsid w:val="000D0119"/>
    <w:rsid w:val="000D195E"/>
    <w:rsid w:val="000D228F"/>
    <w:rsid w:val="000D2C52"/>
    <w:rsid w:val="000D4E70"/>
    <w:rsid w:val="000D4E86"/>
    <w:rsid w:val="000E0576"/>
    <w:rsid w:val="000E26E0"/>
    <w:rsid w:val="000E2796"/>
    <w:rsid w:val="000E2B47"/>
    <w:rsid w:val="000E5D2F"/>
    <w:rsid w:val="000F0DEB"/>
    <w:rsid w:val="000F1092"/>
    <w:rsid w:val="000F29E6"/>
    <w:rsid w:val="000F3080"/>
    <w:rsid w:val="000F315C"/>
    <w:rsid w:val="000F3193"/>
    <w:rsid w:val="000F3E3C"/>
    <w:rsid w:val="000F4E56"/>
    <w:rsid w:val="000F6924"/>
    <w:rsid w:val="000F74AC"/>
    <w:rsid w:val="00100386"/>
    <w:rsid w:val="001026D9"/>
    <w:rsid w:val="001061DC"/>
    <w:rsid w:val="00106D06"/>
    <w:rsid w:val="00107F26"/>
    <w:rsid w:val="00110374"/>
    <w:rsid w:val="0011164B"/>
    <w:rsid w:val="001118C0"/>
    <w:rsid w:val="00111E6D"/>
    <w:rsid w:val="0011302D"/>
    <w:rsid w:val="00113F32"/>
    <w:rsid w:val="00117A74"/>
    <w:rsid w:val="00117DBA"/>
    <w:rsid w:val="001204F8"/>
    <w:rsid w:val="001226D6"/>
    <w:rsid w:val="00125042"/>
    <w:rsid w:val="00130271"/>
    <w:rsid w:val="00130FB3"/>
    <w:rsid w:val="00131461"/>
    <w:rsid w:val="001322C1"/>
    <w:rsid w:val="001334E1"/>
    <w:rsid w:val="00133A50"/>
    <w:rsid w:val="001352A1"/>
    <w:rsid w:val="0013544A"/>
    <w:rsid w:val="00135FA2"/>
    <w:rsid w:val="001363D2"/>
    <w:rsid w:val="0014354D"/>
    <w:rsid w:val="00144378"/>
    <w:rsid w:val="00144B2D"/>
    <w:rsid w:val="00145209"/>
    <w:rsid w:val="0014715E"/>
    <w:rsid w:val="00147810"/>
    <w:rsid w:val="00150706"/>
    <w:rsid w:val="00151A87"/>
    <w:rsid w:val="001524A5"/>
    <w:rsid w:val="001530D6"/>
    <w:rsid w:val="00153C41"/>
    <w:rsid w:val="001548D3"/>
    <w:rsid w:val="0015707B"/>
    <w:rsid w:val="0016134D"/>
    <w:rsid w:val="00161426"/>
    <w:rsid w:val="00161558"/>
    <w:rsid w:val="00162AE1"/>
    <w:rsid w:val="0016717A"/>
    <w:rsid w:val="001676AA"/>
    <w:rsid w:val="00167809"/>
    <w:rsid w:val="00167BFC"/>
    <w:rsid w:val="0017132C"/>
    <w:rsid w:val="00172E21"/>
    <w:rsid w:val="0017379D"/>
    <w:rsid w:val="00175097"/>
    <w:rsid w:val="001768FB"/>
    <w:rsid w:val="0018141D"/>
    <w:rsid w:val="001814BB"/>
    <w:rsid w:val="001846B6"/>
    <w:rsid w:val="00186F83"/>
    <w:rsid w:val="00187284"/>
    <w:rsid w:val="00192740"/>
    <w:rsid w:val="00192ACD"/>
    <w:rsid w:val="00193EE7"/>
    <w:rsid w:val="00194051"/>
    <w:rsid w:val="00197125"/>
    <w:rsid w:val="001A0494"/>
    <w:rsid w:val="001A189D"/>
    <w:rsid w:val="001A2047"/>
    <w:rsid w:val="001A3F06"/>
    <w:rsid w:val="001A433C"/>
    <w:rsid w:val="001A609D"/>
    <w:rsid w:val="001A7522"/>
    <w:rsid w:val="001A7DCF"/>
    <w:rsid w:val="001A7F31"/>
    <w:rsid w:val="001B13FC"/>
    <w:rsid w:val="001B2A26"/>
    <w:rsid w:val="001B3461"/>
    <w:rsid w:val="001B4052"/>
    <w:rsid w:val="001B53BF"/>
    <w:rsid w:val="001B68C2"/>
    <w:rsid w:val="001B72B6"/>
    <w:rsid w:val="001B72E2"/>
    <w:rsid w:val="001C2268"/>
    <w:rsid w:val="001C2458"/>
    <w:rsid w:val="001C2E47"/>
    <w:rsid w:val="001C4BFA"/>
    <w:rsid w:val="001C573D"/>
    <w:rsid w:val="001C5772"/>
    <w:rsid w:val="001C6503"/>
    <w:rsid w:val="001C6E71"/>
    <w:rsid w:val="001D1671"/>
    <w:rsid w:val="001D575A"/>
    <w:rsid w:val="001D7033"/>
    <w:rsid w:val="001E3794"/>
    <w:rsid w:val="001E41C4"/>
    <w:rsid w:val="001E512D"/>
    <w:rsid w:val="001E75D5"/>
    <w:rsid w:val="001F05E7"/>
    <w:rsid w:val="001F100E"/>
    <w:rsid w:val="001F2F1F"/>
    <w:rsid w:val="001F3CC9"/>
    <w:rsid w:val="001F3CF2"/>
    <w:rsid w:val="001F60F1"/>
    <w:rsid w:val="001F6969"/>
    <w:rsid w:val="00203801"/>
    <w:rsid w:val="002038E7"/>
    <w:rsid w:val="0020538E"/>
    <w:rsid w:val="00205D82"/>
    <w:rsid w:val="00207541"/>
    <w:rsid w:val="00210A7C"/>
    <w:rsid w:val="0021177C"/>
    <w:rsid w:val="00211AFD"/>
    <w:rsid w:val="0021210E"/>
    <w:rsid w:val="00213097"/>
    <w:rsid w:val="00213AC6"/>
    <w:rsid w:val="00213B68"/>
    <w:rsid w:val="002141A4"/>
    <w:rsid w:val="0021480B"/>
    <w:rsid w:val="00215512"/>
    <w:rsid w:val="0021591B"/>
    <w:rsid w:val="0021766E"/>
    <w:rsid w:val="00217768"/>
    <w:rsid w:val="00217CBA"/>
    <w:rsid w:val="002206C5"/>
    <w:rsid w:val="0022123E"/>
    <w:rsid w:val="00221A07"/>
    <w:rsid w:val="00221FC2"/>
    <w:rsid w:val="00222B9B"/>
    <w:rsid w:val="00223013"/>
    <w:rsid w:val="00223980"/>
    <w:rsid w:val="002244C6"/>
    <w:rsid w:val="002251F9"/>
    <w:rsid w:val="00225613"/>
    <w:rsid w:val="00225D34"/>
    <w:rsid w:val="00233AC5"/>
    <w:rsid w:val="00233DA6"/>
    <w:rsid w:val="002343D0"/>
    <w:rsid w:val="002347F1"/>
    <w:rsid w:val="00236DD9"/>
    <w:rsid w:val="0023775F"/>
    <w:rsid w:val="00237948"/>
    <w:rsid w:val="00237CD9"/>
    <w:rsid w:val="002400C4"/>
    <w:rsid w:val="0024382D"/>
    <w:rsid w:val="00244721"/>
    <w:rsid w:val="002452C3"/>
    <w:rsid w:val="00245D3E"/>
    <w:rsid w:val="00246317"/>
    <w:rsid w:val="00246471"/>
    <w:rsid w:val="00246A0E"/>
    <w:rsid w:val="00247B4D"/>
    <w:rsid w:val="00247FD5"/>
    <w:rsid w:val="00251004"/>
    <w:rsid w:val="00251673"/>
    <w:rsid w:val="00254F52"/>
    <w:rsid w:val="00256011"/>
    <w:rsid w:val="002573F6"/>
    <w:rsid w:val="002610E7"/>
    <w:rsid w:val="002613F0"/>
    <w:rsid w:val="00261E1B"/>
    <w:rsid w:val="00264511"/>
    <w:rsid w:val="00265F79"/>
    <w:rsid w:val="00267173"/>
    <w:rsid w:val="0027337A"/>
    <w:rsid w:val="00275652"/>
    <w:rsid w:val="002768D3"/>
    <w:rsid w:val="0027798E"/>
    <w:rsid w:val="00277E97"/>
    <w:rsid w:val="00282265"/>
    <w:rsid w:val="0028272C"/>
    <w:rsid w:val="00282917"/>
    <w:rsid w:val="00283A2D"/>
    <w:rsid w:val="00284E12"/>
    <w:rsid w:val="00290548"/>
    <w:rsid w:val="00290881"/>
    <w:rsid w:val="0029156B"/>
    <w:rsid w:val="0029180C"/>
    <w:rsid w:val="00294B1E"/>
    <w:rsid w:val="00294C0C"/>
    <w:rsid w:val="00295355"/>
    <w:rsid w:val="00297C09"/>
    <w:rsid w:val="002A0093"/>
    <w:rsid w:val="002A09D7"/>
    <w:rsid w:val="002A0D22"/>
    <w:rsid w:val="002A0EED"/>
    <w:rsid w:val="002A1206"/>
    <w:rsid w:val="002A303A"/>
    <w:rsid w:val="002A3741"/>
    <w:rsid w:val="002A3963"/>
    <w:rsid w:val="002A4E86"/>
    <w:rsid w:val="002A5008"/>
    <w:rsid w:val="002A552F"/>
    <w:rsid w:val="002A6075"/>
    <w:rsid w:val="002A6633"/>
    <w:rsid w:val="002A668D"/>
    <w:rsid w:val="002B0976"/>
    <w:rsid w:val="002B1D3A"/>
    <w:rsid w:val="002B33F0"/>
    <w:rsid w:val="002B40BC"/>
    <w:rsid w:val="002B4ED2"/>
    <w:rsid w:val="002B5FEC"/>
    <w:rsid w:val="002B7944"/>
    <w:rsid w:val="002C15BE"/>
    <w:rsid w:val="002C2729"/>
    <w:rsid w:val="002C377F"/>
    <w:rsid w:val="002C3E3C"/>
    <w:rsid w:val="002C49D3"/>
    <w:rsid w:val="002C6FE6"/>
    <w:rsid w:val="002D0BD9"/>
    <w:rsid w:val="002D2630"/>
    <w:rsid w:val="002D3064"/>
    <w:rsid w:val="002D57E4"/>
    <w:rsid w:val="002D5966"/>
    <w:rsid w:val="002D596F"/>
    <w:rsid w:val="002D6572"/>
    <w:rsid w:val="002D6F5A"/>
    <w:rsid w:val="002D7FB1"/>
    <w:rsid w:val="002E372A"/>
    <w:rsid w:val="002E5761"/>
    <w:rsid w:val="002E6E6F"/>
    <w:rsid w:val="002E73A3"/>
    <w:rsid w:val="002F0298"/>
    <w:rsid w:val="002F22B9"/>
    <w:rsid w:val="002F2D08"/>
    <w:rsid w:val="002F3AE9"/>
    <w:rsid w:val="002F4361"/>
    <w:rsid w:val="002F5203"/>
    <w:rsid w:val="00300CC8"/>
    <w:rsid w:val="00301BB8"/>
    <w:rsid w:val="00307414"/>
    <w:rsid w:val="00314F7D"/>
    <w:rsid w:val="003204F7"/>
    <w:rsid w:val="00320BA3"/>
    <w:rsid w:val="00322048"/>
    <w:rsid w:val="00322155"/>
    <w:rsid w:val="00323304"/>
    <w:rsid w:val="003239F8"/>
    <w:rsid w:val="00324FAE"/>
    <w:rsid w:val="00324FCB"/>
    <w:rsid w:val="0032518D"/>
    <w:rsid w:val="00330222"/>
    <w:rsid w:val="00330850"/>
    <w:rsid w:val="00333037"/>
    <w:rsid w:val="003342BD"/>
    <w:rsid w:val="00335CB8"/>
    <w:rsid w:val="00337039"/>
    <w:rsid w:val="00341233"/>
    <w:rsid w:val="00341660"/>
    <w:rsid w:val="00342D2B"/>
    <w:rsid w:val="0034345B"/>
    <w:rsid w:val="00343700"/>
    <w:rsid w:val="0034373A"/>
    <w:rsid w:val="00343CA8"/>
    <w:rsid w:val="00344845"/>
    <w:rsid w:val="003456F3"/>
    <w:rsid w:val="0034576A"/>
    <w:rsid w:val="003463F9"/>
    <w:rsid w:val="00346A23"/>
    <w:rsid w:val="003503E5"/>
    <w:rsid w:val="00350631"/>
    <w:rsid w:val="00355031"/>
    <w:rsid w:val="0035544B"/>
    <w:rsid w:val="0035588C"/>
    <w:rsid w:val="0035650E"/>
    <w:rsid w:val="00356CF5"/>
    <w:rsid w:val="00356E67"/>
    <w:rsid w:val="0036032F"/>
    <w:rsid w:val="0036160C"/>
    <w:rsid w:val="00361D13"/>
    <w:rsid w:val="00361DE6"/>
    <w:rsid w:val="00361EAB"/>
    <w:rsid w:val="00362ADA"/>
    <w:rsid w:val="00365019"/>
    <w:rsid w:val="003650D2"/>
    <w:rsid w:val="0036533E"/>
    <w:rsid w:val="0037077F"/>
    <w:rsid w:val="00371E78"/>
    <w:rsid w:val="00373033"/>
    <w:rsid w:val="00373964"/>
    <w:rsid w:val="003739AF"/>
    <w:rsid w:val="0037566C"/>
    <w:rsid w:val="00375EB2"/>
    <w:rsid w:val="00375EE4"/>
    <w:rsid w:val="00376467"/>
    <w:rsid w:val="00377516"/>
    <w:rsid w:val="00383714"/>
    <w:rsid w:val="00383A2C"/>
    <w:rsid w:val="00391A1D"/>
    <w:rsid w:val="00392AFB"/>
    <w:rsid w:val="00393449"/>
    <w:rsid w:val="00395620"/>
    <w:rsid w:val="00395D9C"/>
    <w:rsid w:val="00397793"/>
    <w:rsid w:val="003A007A"/>
    <w:rsid w:val="003A2FAA"/>
    <w:rsid w:val="003A59D9"/>
    <w:rsid w:val="003A679B"/>
    <w:rsid w:val="003A78CA"/>
    <w:rsid w:val="003A79B5"/>
    <w:rsid w:val="003B02C9"/>
    <w:rsid w:val="003B11A7"/>
    <w:rsid w:val="003B1FAD"/>
    <w:rsid w:val="003B2120"/>
    <w:rsid w:val="003B3A42"/>
    <w:rsid w:val="003B44C5"/>
    <w:rsid w:val="003B5DCB"/>
    <w:rsid w:val="003C0DE5"/>
    <w:rsid w:val="003C3412"/>
    <w:rsid w:val="003C367D"/>
    <w:rsid w:val="003C60A1"/>
    <w:rsid w:val="003D060D"/>
    <w:rsid w:val="003D1488"/>
    <w:rsid w:val="003D1664"/>
    <w:rsid w:val="003D1BD4"/>
    <w:rsid w:val="003D3794"/>
    <w:rsid w:val="003D49CF"/>
    <w:rsid w:val="003D5786"/>
    <w:rsid w:val="003D6BE9"/>
    <w:rsid w:val="003E032C"/>
    <w:rsid w:val="003E304F"/>
    <w:rsid w:val="003E46E1"/>
    <w:rsid w:val="003E6BAC"/>
    <w:rsid w:val="003F22DB"/>
    <w:rsid w:val="003F2C41"/>
    <w:rsid w:val="003F369C"/>
    <w:rsid w:val="003F521A"/>
    <w:rsid w:val="003F5D95"/>
    <w:rsid w:val="003F5EB1"/>
    <w:rsid w:val="003F6219"/>
    <w:rsid w:val="003F6BCD"/>
    <w:rsid w:val="00401771"/>
    <w:rsid w:val="0040599A"/>
    <w:rsid w:val="00406A73"/>
    <w:rsid w:val="0041350A"/>
    <w:rsid w:val="00415E51"/>
    <w:rsid w:val="00417511"/>
    <w:rsid w:val="00417E68"/>
    <w:rsid w:val="00421D19"/>
    <w:rsid w:val="00421DAE"/>
    <w:rsid w:val="00422141"/>
    <w:rsid w:val="00423E0F"/>
    <w:rsid w:val="00424D30"/>
    <w:rsid w:val="004254A0"/>
    <w:rsid w:val="0042585E"/>
    <w:rsid w:val="00426510"/>
    <w:rsid w:val="0043034E"/>
    <w:rsid w:val="0043061B"/>
    <w:rsid w:val="004322CD"/>
    <w:rsid w:val="0043259A"/>
    <w:rsid w:val="00433C6A"/>
    <w:rsid w:val="00435DCE"/>
    <w:rsid w:val="00435F79"/>
    <w:rsid w:val="004362C4"/>
    <w:rsid w:val="004369EC"/>
    <w:rsid w:val="00437607"/>
    <w:rsid w:val="00437A72"/>
    <w:rsid w:val="00440546"/>
    <w:rsid w:val="00441454"/>
    <w:rsid w:val="004422BD"/>
    <w:rsid w:val="00442E72"/>
    <w:rsid w:val="00444D9B"/>
    <w:rsid w:val="00445BBE"/>
    <w:rsid w:val="00445D6A"/>
    <w:rsid w:val="0044785E"/>
    <w:rsid w:val="004514B5"/>
    <w:rsid w:val="00452B83"/>
    <w:rsid w:val="00452F6C"/>
    <w:rsid w:val="004535B4"/>
    <w:rsid w:val="0045487F"/>
    <w:rsid w:val="0045555B"/>
    <w:rsid w:val="00461D45"/>
    <w:rsid w:val="00462C18"/>
    <w:rsid w:val="00463EB4"/>
    <w:rsid w:val="00464E3C"/>
    <w:rsid w:val="004662A4"/>
    <w:rsid w:val="00467059"/>
    <w:rsid w:val="00467480"/>
    <w:rsid w:val="00470270"/>
    <w:rsid w:val="00471FBA"/>
    <w:rsid w:val="0047218A"/>
    <w:rsid w:val="004727F5"/>
    <w:rsid w:val="0047308B"/>
    <w:rsid w:val="00473E7A"/>
    <w:rsid w:val="00475305"/>
    <w:rsid w:val="00477832"/>
    <w:rsid w:val="00480B06"/>
    <w:rsid w:val="00480E06"/>
    <w:rsid w:val="0048171D"/>
    <w:rsid w:val="004826BA"/>
    <w:rsid w:val="00482FBB"/>
    <w:rsid w:val="00483E2B"/>
    <w:rsid w:val="0048780B"/>
    <w:rsid w:val="00487C0D"/>
    <w:rsid w:val="004921DC"/>
    <w:rsid w:val="00492586"/>
    <w:rsid w:val="00493CF7"/>
    <w:rsid w:val="004967C1"/>
    <w:rsid w:val="004979DB"/>
    <w:rsid w:val="004A0226"/>
    <w:rsid w:val="004A08D3"/>
    <w:rsid w:val="004A0904"/>
    <w:rsid w:val="004A1666"/>
    <w:rsid w:val="004A2F8D"/>
    <w:rsid w:val="004A337B"/>
    <w:rsid w:val="004A4044"/>
    <w:rsid w:val="004A4494"/>
    <w:rsid w:val="004A6DCE"/>
    <w:rsid w:val="004A71F4"/>
    <w:rsid w:val="004A733A"/>
    <w:rsid w:val="004A7B99"/>
    <w:rsid w:val="004B1259"/>
    <w:rsid w:val="004B2919"/>
    <w:rsid w:val="004B3B6E"/>
    <w:rsid w:val="004B418D"/>
    <w:rsid w:val="004B67F8"/>
    <w:rsid w:val="004B72E7"/>
    <w:rsid w:val="004B7B84"/>
    <w:rsid w:val="004C1779"/>
    <w:rsid w:val="004C1BA4"/>
    <w:rsid w:val="004C200D"/>
    <w:rsid w:val="004C2D95"/>
    <w:rsid w:val="004C3998"/>
    <w:rsid w:val="004C558B"/>
    <w:rsid w:val="004C671F"/>
    <w:rsid w:val="004C75E7"/>
    <w:rsid w:val="004D099C"/>
    <w:rsid w:val="004D1804"/>
    <w:rsid w:val="004D1DF7"/>
    <w:rsid w:val="004D20C0"/>
    <w:rsid w:val="004D36E2"/>
    <w:rsid w:val="004D5582"/>
    <w:rsid w:val="004D5FFD"/>
    <w:rsid w:val="004E1AFB"/>
    <w:rsid w:val="004E2F89"/>
    <w:rsid w:val="004E44B0"/>
    <w:rsid w:val="004E72E3"/>
    <w:rsid w:val="004F0669"/>
    <w:rsid w:val="004F3DDE"/>
    <w:rsid w:val="004F4F6D"/>
    <w:rsid w:val="004F545C"/>
    <w:rsid w:val="004F57DF"/>
    <w:rsid w:val="004F61AF"/>
    <w:rsid w:val="004F6529"/>
    <w:rsid w:val="00501479"/>
    <w:rsid w:val="00501ED9"/>
    <w:rsid w:val="00503177"/>
    <w:rsid w:val="00507136"/>
    <w:rsid w:val="0050790F"/>
    <w:rsid w:val="00510031"/>
    <w:rsid w:val="00510941"/>
    <w:rsid w:val="00510D0A"/>
    <w:rsid w:val="00510D3B"/>
    <w:rsid w:val="00511259"/>
    <w:rsid w:val="00511E9F"/>
    <w:rsid w:val="00512BEB"/>
    <w:rsid w:val="00512D08"/>
    <w:rsid w:val="00514A45"/>
    <w:rsid w:val="00514DBA"/>
    <w:rsid w:val="005174BD"/>
    <w:rsid w:val="00517762"/>
    <w:rsid w:val="00522091"/>
    <w:rsid w:val="00522C2B"/>
    <w:rsid w:val="00522FD7"/>
    <w:rsid w:val="00523148"/>
    <w:rsid w:val="00523C99"/>
    <w:rsid w:val="0052439D"/>
    <w:rsid w:val="00524453"/>
    <w:rsid w:val="00526DBE"/>
    <w:rsid w:val="00530CA8"/>
    <w:rsid w:val="0053165B"/>
    <w:rsid w:val="00531DDC"/>
    <w:rsid w:val="00532240"/>
    <w:rsid w:val="0053412F"/>
    <w:rsid w:val="00534ABC"/>
    <w:rsid w:val="00536524"/>
    <w:rsid w:val="00541EA2"/>
    <w:rsid w:val="00542407"/>
    <w:rsid w:val="00543AA9"/>
    <w:rsid w:val="00543E1B"/>
    <w:rsid w:val="00544219"/>
    <w:rsid w:val="005449E0"/>
    <w:rsid w:val="00545207"/>
    <w:rsid w:val="005459D3"/>
    <w:rsid w:val="005466AD"/>
    <w:rsid w:val="00546FA1"/>
    <w:rsid w:val="005470A3"/>
    <w:rsid w:val="005473C5"/>
    <w:rsid w:val="005512AE"/>
    <w:rsid w:val="0055196E"/>
    <w:rsid w:val="0055302A"/>
    <w:rsid w:val="00553B31"/>
    <w:rsid w:val="00554E1B"/>
    <w:rsid w:val="005557F6"/>
    <w:rsid w:val="005570B7"/>
    <w:rsid w:val="00560964"/>
    <w:rsid w:val="00560AEC"/>
    <w:rsid w:val="00565D04"/>
    <w:rsid w:val="00566CA4"/>
    <w:rsid w:val="0057005E"/>
    <w:rsid w:val="00571E8B"/>
    <w:rsid w:val="00574205"/>
    <w:rsid w:val="00576B09"/>
    <w:rsid w:val="00581140"/>
    <w:rsid w:val="005819C0"/>
    <w:rsid w:val="00581B90"/>
    <w:rsid w:val="0058243E"/>
    <w:rsid w:val="00582F5B"/>
    <w:rsid w:val="00583238"/>
    <w:rsid w:val="005838C8"/>
    <w:rsid w:val="00583D31"/>
    <w:rsid w:val="00584817"/>
    <w:rsid w:val="00584B32"/>
    <w:rsid w:val="00584BFC"/>
    <w:rsid w:val="00586413"/>
    <w:rsid w:val="005864BD"/>
    <w:rsid w:val="00586D38"/>
    <w:rsid w:val="00592170"/>
    <w:rsid w:val="005924A9"/>
    <w:rsid w:val="00592D03"/>
    <w:rsid w:val="00595EFB"/>
    <w:rsid w:val="00596F3B"/>
    <w:rsid w:val="00597636"/>
    <w:rsid w:val="005A03FC"/>
    <w:rsid w:val="005A0546"/>
    <w:rsid w:val="005A0A5F"/>
    <w:rsid w:val="005A113D"/>
    <w:rsid w:val="005A1313"/>
    <w:rsid w:val="005A2092"/>
    <w:rsid w:val="005A2295"/>
    <w:rsid w:val="005A41AE"/>
    <w:rsid w:val="005A5DA9"/>
    <w:rsid w:val="005A7549"/>
    <w:rsid w:val="005B088F"/>
    <w:rsid w:val="005B1F28"/>
    <w:rsid w:val="005B27BB"/>
    <w:rsid w:val="005B2941"/>
    <w:rsid w:val="005B2CE0"/>
    <w:rsid w:val="005B3AF0"/>
    <w:rsid w:val="005B4F2E"/>
    <w:rsid w:val="005B5872"/>
    <w:rsid w:val="005B5F41"/>
    <w:rsid w:val="005B6600"/>
    <w:rsid w:val="005B717B"/>
    <w:rsid w:val="005B762C"/>
    <w:rsid w:val="005C0564"/>
    <w:rsid w:val="005C11BB"/>
    <w:rsid w:val="005C5580"/>
    <w:rsid w:val="005D0221"/>
    <w:rsid w:val="005D19CA"/>
    <w:rsid w:val="005D47E8"/>
    <w:rsid w:val="005D4DC6"/>
    <w:rsid w:val="005D68C1"/>
    <w:rsid w:val="005D740C"/>
    <w:rsid w:val="005E1729"/>
    <w:rsid w:val="005E1740"/>
    <w:rsid w:val="005E2D87"/>
    <w:rsid w:val="005E4232"/>
    <w:rsid w:val="005E4805"/>
    <w:rsid w:val="005E5A25"/>
    <w:rsid w:val="005E610A"/>
    <w:rsid w:val="005F172B"/>
    <w:rsid w:val="005F203F"/>
    <w:rsid w:val="005F30B1"/>
    <w:rsid w:val="005F3955"/>
    <w:rsid w:val="005F43A2"/>
    <w:rsid w:val="005F5492"/>
    <w:rsid w:val="00600886"/>
    <w:rsid w:val="00600AE2"/>
    <w:rsid w:val="00601779"/>
    <w:rsid w:val="00601F44"/>
    <w:rsid w:val="00601FBF"/>
    <w:rsid w:val="00605821"/>
    <w:rsid w:val="006074EA"/>
    <w:rsid w:val="00607D54"/>
    <w:rsid w:val="00611501"/>
    <w:rsid w:val="00611B55"/>
    <w:rsid w:val="00612280"/>
    <w:rsid w:val="00612305"/>
    <w:rsid w:val="006127D3"/>
    <w:rsid w:val="00612E8B"/>
    <w:rsid w:val="0061334E"/>
    <w:rsid w:val="00615136"/>
    <w:rsid w:val="006163F8"/>
    <w:rsid w:val="0062435C"/>
    <w:rsid w:val="00624C70"/>
    <w:rsid w:val="00625D55"/>
    <w:rsid w:val="00627B42"/>
    <w:rsid w:val="006309D0"/>
    <w:rsid w:val="00632CF2"/>
    <w:rsid w:val="00633E9B"/>
    <w:rsid w:val="00635562"/>
    <w:rsid w:val="006411F8"/>
    <w:rsid w:val="00641510"/>
    <w:rsid w:val="00642C1F"/>
    <w:rsid w:val="00643CD1"/>
    <w:rsid w:val="00644ACD"/>
    <w:rsid w:val="00644E7F"/>
    <w:rsid w:val="00645445"/>
    <w:rsid w:val="00645D68"/>
    <w:rsid w:val="00646F0C"/>
    <w:rsid w:val="00647F14"/>
    <w:rsid w:val="006539D8"/>
    <w:rsid w:val="00655F3D"/>
    <w:rsid w:val="00657514"/>
    <w:rsid w:val="00657B20"/>
    <w:rsid w:val="0066076E"/>
    <w:rsid w:val="006616E5"/>
    <w:rsid w:val="00662203"/>
    <w:rsid w:val="00662F91"/>
    <w:rsid w:val="006641AA"/>
    <w:rsid w:val="0066501B"/>
    <w:rsid w:val="006666FC"/>
    <w:rsid w:val="006679FD"/>
    <w:rsid w:val="006720DB"/>
    <w:rsid w:val="00673EF5"/>
    <w:rsid w:val="00675251"/>
    <w:rsid w:val="006777CB"/>
    <w:rsid w:val="00684FDD"/>
    <w:rsid w:val="006855AF"/>
    <w:rsid w:val="006874D7"/>
    <w:rsid w:val="006874F8"/>
    <w:rsid w:val="0069095C"/>
    <w:rsid w:val="00692542"/>
    <w:rsid w:val="006935E9"/>
    <w:rsid w:val="00694F44"/>
    <w:rsid w:val="00697177"/>
    <w:rsid w:val="00697D83"/>
    <w:rsid w:val="006A0089"/>
    <w:rsid w:val="006A1172"/>
    <w:rsid w:val="006A3264"/>
    <w:rsid w:val="006A35B5"/>
    <w:rsid w:val="006A5CD2"/>
    <w:rsid w:val="006A668A"/>
    <w:rsid w:val="006A67FD"/>
    <w:rsid w:val="006A68CA"/>
    <w:rsid w:val="006A68EE"/>
    <w:rsid w:val="006A7E56"/>
    <w:rsid w:val="006B066E"/>
    <w:rsid w:val="006B115C"/>
    <w:rsid w:val="006B468E"/>
    <w:rsid w:val="006B46F6"/>
    <w:rsid w:val="006B4AC3"/>
    <w:rsid w:val="006B76DF"/>
    <w:rsid w:val="006C0779"/>
    <w:rsid w:val="006C13EB"/>
    <w:rsid w:val="006C3A9A"/>
    <w:rsid w:val="006C3DD4"/>
    <w:rsid w:val="006C4691"/>
    <w:rsid w:val="006C782C"/>
    <w:rsid w:val="006D1217"/>
    <w:rsid w:val="006D1CCA"/>
    <w:rsid w:val="006D2AB3"/>
    <w:rsid w:val="006D2DDF"/>
    <w:rsid w:val="006D5441"/>
    <w:rsid w:val="006D5D74"/>
    <w:rsid w:val="006D6CFB"/>
    <w:rsid w:val="006D6FF2"/>
    <w:rsid w:val="006D7718"/>
    <w:rsid w:val="006D7B23"/>
    <w:rsid w:val="006E05A6"/>
    <w:rsid w:val="006E0A6F"/>
    <w:rsid w:val="006E20D5"/>
    <w:rsid w:val="006E2CAE"/>
    <w:rsid w:val="006F194C"/>
    <w:rsid w:val="006F1C63"/>
    <w:rsid w:val="006F2EFC"/>
    <w:rsid w:val="006F33DC"/>
    <w:rsid w:val="006F3E46"/>
    <w:rsid w:val="006F44C0"/>
    <w:rsid w:val="006F4867"/>
    <w:rsid w:val="006F5D0E"/>
    <w:rsid w:val="006F64ED"/>
    <w:rsid w:val="006F77E1"/>
    <w:rsid w:val="007016A6"/>
    <w:rsid w:val="00704630"/>
    <w:rsid w:val="00704872"/>
    <w:rsid w:val="00705BD9"/>
    <w:rsid w:val="00705CF1"/>
    <w:rsid w:val="00706505"/>
    <w:rsid w:val="00710B84"/>
    <w:rsid w:val="00711C91"/>
    <w:rsid w:val="00711F21"/>
    <w:rsid w:val="007142C6"/>
    <w:rsid w:val="00714925"/>
    <w:rsid w:val="00715874"/>
    <w:rsid w:val="00715D7B"/>
    <w:rsid w:val="00715DAD"/>
    <w:rsid w:val="00717B6E"/>
    <w:rsid w:val="00720E24"/>
    <w:rsid w:val="00723D40"/>
    <w:rsid w:val="00726308"/>
    <w:rsid w:val="00726468"/>
    <w:rsid w:val="00726568"/>
    <w:rsid w:val="00726799"/>
    <w:rsid w:val="007318F7"/>
    <w:rsid w:val="00731B8D"/>
    <w:rsid w:val="00731BC5"/>
    <w:rsid w:val="00732CCC"/>
    <w:rsid w:val="0073430C"/>
    <w:rsid w:val="00734F3F"/>
    <w:rsid w:val="007353CA"/>
    <w:rsid w:val="00741361"/>
    <w:rsid w:val="00742EE7"/>
    <w:rsid w:val="007449E6"/>
    <w:rsid w:val="00746855"/>
    <w:rsid w:val="00753170"/>
    <w:rsid w:val="00754E81"/>
    <w:rsid w:val="007617BC"/>
    <w:rsid w:val="0076518B"/>
    <w:rsid w:val="00765D14"/>
    <w:rsid w:val="00765F72"/>
    <w:rsid w:val="00766380"/>
    <w:rsid w:val="007679DF"/>
    <w:rsid w:val="00767E75"/>
    <w:rsid w:val="00770013"/>
    <w:rsid w:val="007702AB"/>
    <w:rsid w:val="00771F1E"/>
    <w:rsid w:val="00772535"/>
    <w:rsid w:val="007735F4"/>
    <w:rsid w:val="007739C5"/>
    <w:rsid w:val="00773ED5"/>
    <w:rsid w:val="007741F1"/>
    <w:rsid w:val="00774F64"/>
    <w:rsid w:val="00775B73"/>
    <w:rsid w:val="00775F3D"/>
    <w:rsid w:val="00780666"/>
    <w:rsid w:val="00780795"/>
    <w:rsid w:val="00781451"/>
    <w:rsid w:val="00781E87"/>
    <w:rsid w:val="007829C0"/>
    <w:rsid w:val="007835F3"/>
    <w:rsid w:val="00784913"/>
    <w:rsid w:val="00784CFF"/>
    <w:rsid w:val="00784F2F"/>
    <w:rsid w:val="007931BB"/>
    <w:rsid w:val="007933B7"/>
    <w:rsid w:val="00797512"/>
    <w:rsid w:val="007977F7"/>
    <w:rsid w:val="007A1965"/>
    <w:rsid w:val="007A1C1D"/>
    <w:rsid w:val="007A1CC8"/>
    <w:rsid w:val="007A1E9B"/>
    <w:rsid w:val="007A3B65"/>
    <w:rsid w:val="007A3E71"/>
    <w:rsid w:val="007A4104"/>
    <w:rsid w:val="007A5758"/>
    <w:rsid w:val="007A6AA0"/>
    <w:rsid w:val="007A7C2A"/>
    <w:rsid w:val="007B0177"/>
    <w:rsid w:val="007B1157"/>
    <w:rsid w:val="007B1316"/>
    <w:rsid w:val="007B175B"/>
    <w:rsid w:val="007B3D93"/>
    <w:rsid w:val="007B534D"/>
    <w:rsid w:val="007B6FEA"/>
    <w:rsid w:val="007C1095"/>
    <w:rsid w:val="007C169B"/>
    <w:rsid w:val="007C1F09"/>
    <w:rsid w:val="007C2FAE"/>
    <w:rsid w:val="007C5BD4"/>
    <w:rsid w:val="007D0E08"/>
    <w:rsid w:val="007D1375"/>
    <w:rsid w:val="007D1EDD"/>
    <w:rsid w:val="007D3472"/>
    <w:rsid w:val="007D3B6F"/>
    <w:rsid w:val="007D42C3"/>
    <w:rsid w:val="007D4810"/>
    <w:rsid w:val="007D4B62"/>
    <w:rsid w:val="007D6216"/>
    <w:rsid w:val="007D624E"/>
    <w:rsid w:val="007D79DA"/>
    <w:rsid w:val="007E0183"/>
    <w:rsid w:val="007E3D79"/>
    <w:rsid w:val="007E43B6"/>
    <w:rsid w:val="007E497D"/>
    <w:rsid w:val="007E5CCB"/>
    <w:rsid w:val="007E69B7"/>
    <w:rsid w:val="007F1304"/>
    <w:rsid w:val="007F222B"/>
    <w:rsid w:val="007F2EC4"/>
    <w:rsid w:val="007F2F62"/>
    <w:rsid w:val="007F344C"/>
    <w:rsid w:val="007F48BD"/>
    <w:rsid w:val="008005FE"/>
    <w:rsid w:val="00802089"/>
    <w:rsid w:val="00803C9F"/>
    <w:rsid w:val="00803F65"/>
    <w:rsid w:val="008041E6"/>
    <w:rsid w:val="008043CD"/>
    <w:rsid w:val="00805309"/>
    <w:rsid w:val="00807172"/>
    <w:rsid w:val="008109DD"/>
    <w:rsid w:val="00812C49"/>
    <w:rsid w:val="00812CB9"/>
    <w:rsid w:val="00816EF6"/>
    <w:rsid w:val="0081774A"/>
    <w:rsid w:val="00817A2E"/>
    <w:rsid w:val="008203DD"/>
    <w:rsid w:val="008204B3"/>
    <w:rsid w:val="00820E9C"/>
    <w:rsid w:val="00822B70"/>
    <w:rsid w:val="008239B4"/>
    <w:rsid w:val="00824320"/>
    <w:rsid w:val="00826E5A"/>
    <w:rsid w:val="008273E0"/>
    <w:rsid w:val="00831822"/>
    <w:rsid w:val="0083376E"/>
    <w:rsid w:val="00834184"/>
    <w:rsid w:val="00835168"/>
    <w:rsid w:val="00835698"/>
    <w:rsid w:val="0083673B"/>
    <w:rsid w:val="0084184C"/>
    <w:rsid w:val="00841AD4"/>
    <w:rsid w:val="00842372"/>
    <w:rsid w:val="008424E6"/>
    <w:rsid w:val="0084355F"/>
    <w:rsid w:val="00844600"/>
    <w:rsid w:val="008447B9"/>
    <w:rsid w:val="00844FC0"/>
    <w:rsid w:val="008464B0"/>
    <w:rsid w:val="00846DC5"/>
    <w:rsid w:val="00846ECC"/>
    <w:rsid w:val="008504B1"/>
    <w:rsid w:val="0085519F"/>
    <w:rsid w:val="00855C79"/>
    <w:rsid w:val="0085719E"/>
    <w:rsid w:val="00860569"/>
    <w:rsid w:val="0086081B"/>
    <w:rsid w:val="00860D1A"/>
    <w:rsid w:val="00861B90"/>
    <w:rsid w:val="00861DFF"/>
    <w:rsid w:val="008621A9"/>
    <w:rsid w:val="00862B1C"/>
    <w:rsid w:val="008652A4"/>
    <w:rsid w:val="00866D2F"/>
    <w:rsid w:val="0086791D"/>
    <w:rsid w:val="008708E7"/>
    <w:rsid w:val="00871B65"/>
    <w:rsid w:val="00871CF6"/>
    <w:rsid w:val="00872CDF"/>
    <w:rsid w:val="0087461C"/>
    <w:rsid w:val="00874F94"/>
    <w:rsid w:val="008776A9"/>
    <w:rsid w:val="00877DD6"/>
    <w:rsid w:val="00880BD4"/>
    <w:rsid w:val="0088135E"/>
    <w:rsid w:val="00881549"/>
    <w:rsid w:val="00882099"/>
    <w:rsid w:val="0088247B"/>
    <w:rsid w:val="00882CCC"/>
    <w:rsid w:val="008832F5"/>
    <w:rsid w:val="008833DC"/>
    <w:rsid w:val="00884E12"/>
    <w:rsid w:val="00887524"/>
    <w:rsid w:val="00887B8F"/>
    <w:rsid w:val="008901D5"/>
    <w:rsid w:val="00890D35"/>
    <w:rsid w:val="0089210E"/>
    <w:rsid w:val="00892ADF"/>
    <w:rsid w:val="00895EEF"/>
    <w:rsid w:val="00897230"/>
    <w:rsid w:val="008A006B"/>
    <w:rsid w:val="008A12D0"/>
    <w:rsid w:val="008A1310"/>
    <w:rsid w:val="008A2519"/>
    <w:rsid w:val="008A3A7E"/>
    <w:rsid w:val="008A41F1"/>
    <w:rsid w:val="008A43CF"/>
    <w:rsid w:val="008A595D"/>
    <w:rsid w:val="008A7F49"/>
    <w:rsid w:val="008B0875"/>
    <w:rsid w:val="008B0AE8"/>
    <w:rsid w:val="008B2C10"/>
    <w:rsid w:val="008B3148"/>
    <w:rsid w:val="008B3BD7"/>
    <w:rsid w:val="008B7CBD"/>
    <w:rsid w:val="008C0D04"/>
    <w:rsid w:val="008C1857"/>
    <w:rsid w:val="008C2204"/>
    <w:rsid w:val="008C2543"/>
    <w:rsid w:val="008C3625"/>
    <w:rsid w:val="008C36B4"/>
    <w:rsid w:val="008C3957"/>
    <w:rsid w:val="008C3ED8"/>
    <w:rsid w:val="008C567E"/>
    <w:rsid w:val="008C6846"/>
    <w:rsid w:val="008C724F"/>
    <w:rsid w:val="008C738B"/>
    <w:rsid w:val="008C743C"/>
    <w:rsid w:val="008D04D7"/>
    <w:rsid w:val="008D29D5"/>
    <w:rsid w:val="008D2CF5"/>
    <w:rsid w:val="008D511C"/>
    <w:rsid w:val="008D5D5F"/>
    <w:rsid w:val="008D7530"/>
    <w:rsid w:val="008E36C4"/>
    <w:rsid w:val="008E36F5"/>
    <w:rsid w:val="008E3FDB"/>
    <w:rsid w:val="008E4AF1"/>
    <w:rsid w:val="008E53BD"/>
    <w:rsid w:val="008E6D9B"/>
    <w:rsid w:val="008E7427"/>
    <w:rsid w:val="008E7A60"/>
    <w:rsid w:val="008F168B"/>
    <w:rsid w:val="008F26A0"/>
    <w:rsid w:val="008F32C3"/>
    <w:rsid w:val="008F3817"/>
    <w:rsid w:val="008F4399"/>
    <w:rsid w:val="008F5CEC"/>
    <w:rsid w:val="008F5F77"/>
    <w:rsid w:val="008F6B13"/>
    <w:rsid w:val="009006DE"/>
    <w:rsid w:val="00901B67"/>
    <w:rsid w:val="00902346"/>
    <w:rsid w:val="00902A33"/>
    <w:rsid w:val="00904006"/>
    <w:rsid w:val="0090614D"/>
    <w:rsid w:val="0090771D"/>
    <w:rsid w:val="00910FC6"/>
    <w:rsid w:val="009113EF"/>
    <w:rsid w:val="00911454"/>
    <w:rsid w:val="0091165A"/>
    <w:rsid w:val="00911DE5"/>
    <w:rsid w:val="00914159"/>
    <w:rsid w:val="00915A2D"/>
    <w:rsid w:val="00916385"/>
    <w:rsid w:val="009175ED"/>
    <w:rsid w:val="009203BC"/>
    <w:rsid w:val="00921225"/>
    <w:rsid w:val="0092133B"/>
    <w:rsid w:val="00921686"/>
    <w:rsid w:val="00923D8C"/>
    <w:rsid w:val="00925255"/>
    <w:rsid w:val="00925D11"/>
    <w:rsid w:val="0092610B"/>
    <w:rsid w:val="00926833"/>
    <w:rsid w:val="00931D0D"/>
    <w:rsid w:val="00934D02"/>
    <w:rsid w:val="0093669B"/>
    <w:rsid w:val="009375BF"/>
    <w:rsid w:val="00940239"/>
    <w:rsid w:val="009428EF"/>
    <w:rsid w:val="00942BF0"/>
    <w:rsid w:val="00942EA8"/>
    <w:rsid w:val="009430AE"/>
    <w:rsid w:val="009431D4"/>
    <w:rsid w:val="00944E49"/>
    <w:rsid w:val="009472B9"/>
    <w:rsid w:val="0095027F"/>
    <w:rsid w:val="00950295"/>
    <w:rsid w:val="00950522"/>
    <w:rsid w:val="0095090B"/>
    <w:rsid w:val="00950949"/>
    <w:rsid w:val="00952325"/>
    <w:rsid w:val="009555AD"/>
    <w:rsid w:val="00955636"/>
    <w:rsid w:val="009569F4"/>
    <w:rsid w:val="00957674"/>
    <w:rsid w:val="0096034A"/>
    <w:rsid w:val="0096225C"/>
    <w:rsid w:val="00962AEA"/>
    <w:rsid w:val="00963BDB"/>
    <w:rsid w:val="009647D4"/>
    <w:rsid w:val="00964AF8"/>
    <w:rsid w:val="009652F6"/>
    <w:rsid w:val="009677BF"/>
    <w:rsid w:val="0097029C"/>
    <w:rsid w:val="00970F4F"/>
    <w:rsid w:val="009715AF"/>
    <w:rsid w:val="00971894"/>
    <w:rsid w:val="0097344C"/>
    <w:rsid w:val="009736C1"/>
    <w:rsid w:val="00973B6D"/>
    <w:rsid w:val="00975873"/>
    <w:rsid w:val="00975D21"/>
    <w:rsid w:val="00976F18"/>
    <w:rsid w:val="009807A2"/>
    <w:rsid w:val="009831CF"/>
    <w:rsid w:val="009831DA"/>
    <w:rsid w:val="009841A4"/>
    <w:rsid w:val="00985031"/>
    <w:rsid w:val="00985F82"/>
    <w:rsid w:val="0098603B"/>
    <w:rsid w:val="00986A8A"/>
    <w:rsid w:val="0098791C"/>
    <w:rsid w:val="00990359"/>
    <w:rsid w:val="0099162A"/>
    <w:rsid w:val="009929F2"/>
    <w:rsid w:val="00993D39"/>
    <w:rsid w:val="009953BF"/>
    <w:rsid w:val="00995457"/>
    <w:rsid w:val="00995539"/>
    <w:rsid w:val="009956E5"/>
    <w:rsid w:val="009967FF"/>
    <w:rsid w:val="009A01ED"/>
    <w:rsid w:val="009A0358"/>
    <w:rsid w:val="009A1645"/>
    <w:rsid w:val="009A2760"/>
    <w:rsid w:val="009A2AB3"/>
    <w:rsid w:val="009A4608"/>
    <w:rsid w:val="009A62CF"/>
    <w:rsid w:val="009A6B6E"/>
    <w:rsid w:val="009A7B6D"/>
    <w:rsid w:val="009B387F"/>
    <w:rsid w:val="009B4A5F"/>
    <w:rsid w:val="009B4A7A"/>
    <w:rsid w:val="009B4C79"/>
    <w:rsid w:val="009B4F29"/>
    <w:rsid w:val="009B5241"/>
    <w:rsid w:val="009B6798"/>
    <w:rsid w:val="009B7F6C"/>
    <w:rsid w:val="009C0543"/>
    <w:rsid w:val="009C1C98"/>
    <w:rsid w:val="009C1CB1"/>
    <w:rsid w:val="009C261D"/>
    <w:rsid w:val="009C371D"/>
    <w:rsid w:val="009C5D7F"/>
    <w:rsid w:val="009C6D0B"/>
    <w:rsid w:val="009C7833"/>
    <w:rsid w:val="009D339E"/>
    <w:rsid w:val="009D404A"/>
    <w:rsid w:val="009D58F5"/>
    <w:rsid w:val="009D5F8A"/>
    <w:rsid w:val="009D7883"/>
    <w:rsid w:val="009E05C9"/>
    <w:rsid w:val="009E0B93"/>
    <w:rsid w:val="009E39BA"/>
    <w:rsid w:val="009E4328"/>
    <w:rsid w:val="009E4471"/>
    <w:rsid w:val="009E6946"/>
    <w:rsid w:val="009F18BF"/>
    <w:rsid w:val="009F2BF5"/>
    <w:rsid w:val="009F3702"/>
    <w:rsid w:val="009F4889"/>
    <w:rsid w:val="009F5320"/>
    <w:rsid w:val="009F61AA"/>
    <w:rsid w:val="009F788B"/>
    <w:rsid w:val="00A00229"/>
    <w:rsid w:val="00A031B8"/>
    <w:rsid w:val="00A03D44"/>
    <w:rsid w:val="00A04812"/>
    <w:rsid w:val="00A04DF3"/>
    <w:rsid w:val="00A1006F"/>
    <w:rsid w:val="00A1081D"/>
    <w:rsid w:val="00A10916"/>
    <w:rsid w:val="00A125DC"/>
    <w:rsid w:val="00A12735"/>
    <w:rsid w:val="00A127DF"/>
    <w:rsid w:val="00A138B2"/>
    <w:rsid w:val="00A13E68"/>
    <w:rsid w:val="00A143DA"/>
    <w:rsid w:val="00A148AB"/>
    <w:rsid w:val="00A17BCF"/>
    <w:rsid w:val="00A242F3"/>
    <w:rsid w:val="00A24360"/>
    <w:rsid w:val="00A256F3"/>
    <w:rsid w:val="00A25991"/>
    <w:rsid w:val="00A25C29"/>
    <w:rsid w:val="00A263E6"/>
    <w:rsid w:val="00A27658"/>
    <w:rsid w:val="00A30A51"/>
    <w:rsid w:val="00A30D66"/>
    <w:rsid w:val="00A34B74"/>
    <w:rsid w:val="00A351B2"/>
    <w:rsid w:val="00A37864"/>
    <w:rsid w:val="00A41038"/>
    <w:rsid w:val="00A44856"/>
    <w:rsid w:val="00A461E1"/>
    <w:rsid w:val="00A46F64"/>
    <w:rsid w:val="00A50E20"/>
    <w:rsid w:val="00A514CB"/>
    <w:rsid w:val="00A51C0E"/>
    <w:rsid w:val="00A53B6A"/>
    <w:rsid w:val="00A53DDE"/>
    <w:rsid w:val="00A55711"/>
    <w:rsid w:val="00A6145F"/>
    <w:rsid w:val="00A62571"/>
    <w:rsid w:val="00A64A63"/>
    <w:rsid w:val="00A66FAB"/>
    <w:rsid w:val="00A70A2D"/>
    <w:rsid w:val="00A723ED"/>
    <w:rsid w:val="00A728B2"/>
    <w:rsid w:val="00A72BBC"/>
    <w:rsid w:val="00A73162"/>
    <w:rsid w:val="00A743A1"/>
    <w:rsid w:val="00A75312"/>
    <w:rsid w:val="00A80116"/>
    <w:rsid w:val="00A816FB"/>
    <w:rsid w:val="00A83215"/>
    <w:rsid w:val="00A84A15"/>
    <w:rsid w:val="00A86E4D"/>
    <w:rsid w:val="00A87CD2"/>
    <w:rsid w:val="00A94579"/>
    <w:rsid w:val="00A94B55"/>
    <w:rsid w:val="00A958E9"/>
    <w:rsid w:val="00A96021"/>
    <w:rsid w:val="00AA0172"/>
    <w:rsid w:val="00AA08BE"/>
    <w:rsid w:val="00AA1FFF"/>
    <w:rsid w:val="00AA20C2"/>
    <w:rsid w:val="00AA2EBD"/>
    <w:rsid w:val="00AA3C15"/>
    <w:rsid w:val="00AA3C21"/>
    <w:rsid w:val="00AA45AD"/>
    <w:rsid w:val="00AA46C2"/>
    <w:rsid w:val="00AA4815"/>
    <w:rsid w:val="00AA5ED7"/>
    <w:rsid w:val="00AA6EE1"/>
    <w:rsid w:val="00AA70A7"/>
    <w:rsid w:val="00AB40EB"/>
    <w:rsid w:val="00AB691E"/>
    <w:rsid w:val="00AB6D72"/>
    <w:rsid w:val="00AB7B46"/>
    <w:rsid w:val="00AC0AE2"/>
    <w:rsid w:val="00AC39C7"/>
    <w:rsid w:val="00AC6808"/>
    <w:rsid w:val="00AC7DEF"/>
    <w:rsid w:val="00AD091C"/>
    <w:rsid w:val="00AD0DDD"/>
    <w:rsid w:val="00AD1AA4"/>
    <w:rsid w:val="00AD2EC1"/>
    <w:rsid w:val="00AD5569"/>
    <w:rsid w:val="00AD68F8"/>
    <w:rsid w:val="00AE0137"/>
    <w:rsid w:val="00AE03DD"/>
    <w:rsid w:val="00AE4B79"/>
    <w:rsid w:val="00AE5EC1"/>
    <w:rsid w:val="00AE6CBC"/>
    <w:rsid w:val="00AF01A3"/>
    <w:rsid w:val="00AF0C00"/>
    <w:rsid w:val="00AF0F07"/>
    <w:rsid w:val="00AF1BDC"/>
    <w:rsid w:val="00AF421F"/>
    <w:rsid w:val="00AF4510"/>
    <w:rsid w:val="00AF4A0B"/>
    <w:rsid w:val="00AF599C"/>
    <w:rsid w:val="00AF608B"/>
    <w:rsid w:val="00AF62A8"/>
    <w:rsid w:val="00AF6A12"/>
    <w:rsid w:val="00B001AF"/>
    <w:rsid w:val="00B003A5"/>
    <w:rsid w:val="00B017BB"/>
    <w:rsid w:val="00B025D4"/>
    <w:rsid w:val="00B03BFE"/>
    <w:rsid w:val="00B05C1B"/>
    <w:rsid w:val="00B076C0"/>
    <w:rsid w:val="00B10898"/>
    <w:rsid w:val="00B11871"/>
    <w:rsid w:val="00B11E85"/>
    <w:rsid w:val="00B129AE"/>
    <w:rsid w:val="00B13D96"/>
    <w:rsid w:val="00B154EB"/>
    <w:rsid w:val="00B15E81"/>
    <w:rsid w:val="00B164DD"/>
    <w:rsid w:val="00B21682"/>
    <w:rsid w:val="00B25558"/>
    <w:rsid w:val="00B26766"/>
    <w:rsid w:val="00B30928"/>
    <w:rsid w:val="00B34802"/>
    <w:rsid w:val="00B34942"/>
    <w:rsid w:val="00B3627E"/>
    <w:rsid w:val="00B36650"/>
    <w:rsid w:val="00B375BC"/>
    <w:rsid w:val="00B37969"/>
    <w:rsid w:val="00B4073C"/>
    <w:rsid w:val="00B41B4C"/>
    <w:rsid w:val="00B4226D"/>
    <w:rsid w:val="00B42377"/>
    <w:rsid w:val="00B45BC1"/>
    <w:rsid w:val="00B465E8"/>
    <w:rsid w:val="00B467EC"/>
    <w:rsid w:val="00B478A7"/>
    <w:rsid w:val="00B50309"/>
    <w:rsid w:val="00B50A18"/>
    <w:rsid w:val="00B52651"/>
    <w:rsid w:val="00B537EF"/>
    <w:rsid w:val="00B54CC7"/>
    <w:rsid w:val="00B55B34"/>
    <w:rsid w:val="00B560B1"/>
    <w:rsid w:val="00B57763"/>
    <w:rsid w:val="00B57AB2"/>
    <w:rsid w:val="00B60F44"/>
    <w:rsid w:val="00B61E99"/>
    <w:rsid w:val="00B630C8"/>
    <w:rsid w:val="00B63632"/>
    <w:rsid w:val="00B66823"/>
    <w:rsid w:val="00B67EA9"/>
    <w:rsid w:val="00B700D7"/>
    <w:rsid w:val="00B73211"/>
    <w:rsid w:val="00B74E69"/>
    <w:rsid w:val="00B77C10"/>
    <w:rsid w:val="00B836F1"/>
    <w:rsid w:val="00B8529A"/>
    <w:rsid w:val="00B85D68"/>
    <w:rsid w:val="00B86899"/>
    <w:rsid w:val="00B86AE0"/>
    <w:rsid w:val="00B86BF6"/>
    <w:rsid w:val="00B86EA6"/>
    <w:rsid w:val="00B92BFF"/>
    <w:rsid w:val="00B94812"/>
    <w:rsid w:val="00B94A62"/>
    <w:rsid w:val="00B94C45"/>
    <w:rsid w:val="00BA494F"/>
    <w:rsid w:val="00BA57BD"/>
    <w:rsid w:val="00BB00E2"/>
    <w:rsid w:val="00BB0C17"/>
    <w:rsid w:val="00BB121E"/>
    <w:rsid w:val="00BB1A1C"/>
    <w:rsid w:val="00BB3A44"/>
    <w:rsid w:val="00BB6302"/>
    <w:rsid w:val="00BB7A1E"/>
    <w:rsid w:val="00BC1002"/>
    <w:rsid w:val="00BC1170"/>
    <w:rsid w:val="00BC13B8"/>
    <w:rsid w:val="00BC22E5"/>
    <w:rsid w:val="00BC24E7"/>
    <w:rsid w:val="00BC3626"/>
    <w:rsid w:val="00BC4ECF"/>
    <w:rsid w:val="00BC5E1D"/>
    <w:rsid w:val="00BD2D53"/>
    <w:rsid w:val="00BD3CE3"/>
    <w:rsid w:val="00BD7318"/>
    <w:rsid w:val="00BE0A36"/>
    <w:rsid w:val="00BE1D1D"/>
    <w:rsid w:val="00BE4B80"/>
    <w:rsid w:val="00BE6262"/>
    <w:rsid w:val="00BE7366"/>
    <w:rsid w:val="00BF0451"/>
    <w:rsid w:val="00BF10BA"/>
    <w:rsid w:val="00BF14C1"/>
    <w:rsid w:val="00BF2330"/>
    <w:rsid w:val="00BF2DE9"/>
    <w:rsid w:val="00BF364D"/>
    <w:rsid w:val="00BF402B"/>
    <w:rsid w:val="00BF6A66"/>
    <w:rsid w:val="00BF7914"/>
    <w:rsid w:val="00C0287A"/>
    <w:rsid w:val="00C032E6"/>
    <w:rsid w:val="00C04A18"/>
    <w:rsid w:val="00C04BD6"/>
    <w:rsid w:val="00C05797"/>
    <w:rsid w:val="00C06CD8"/>
    <w:rsid w:val="00C07A1B"/>
    <w:rsid w:val="00C07B04"/>
    <w:rsid w:val="00C10C43"/>
    <w:rsid w:val="00C122FD"/>
    <w:rsid w:val="00C13621"/>
    <w:rsid w:val="00C13E59"/>
    <w:rsid w:val="00C14391"/>
    <w:rsid w:val="00C1456E"/>
    <w:rsid w:val="00C147F4"/>
    <w:rsid w:val="00C15883"/>
    <w:rsid w:val="00C17C51"/>
    <w:rsid w:val="00C204C9"/>
    <w:rsid w:val="00C20744"/>
    <w:rsid w:val="00C20FCB"/>
    <w:rsid w:val="00C216C1"/>
    <w:rsid w:val="00C21CEA"/>
    <w:rsid w:val="00C22B6F"/>
    <w:rsid w:val="00C24496"/>
    <w:rsid w:val="00C24A47"/>
    <w:rsid w:val="00C25961"/>
    <w:rsid w:val="00C264A4"/>
    <w:rsid w:val="00C300E8"/>
    <w:rsid w:val="00C34947"/>
    <w:rsid w:val="00C350B8"/>
    <w:rsid w:val="00C3521E"/>
    <w:rsid w:val="00C35300"/>
    <w:rsid w:val="00C35718"/>
    <w:rsid w:val="00C36AA1"/>
    <w:rsid w:val="00C374B3"/>
    <w:rsid w:val="00C376B4"/>
    <w:rsid w:val="00C3794A"/>
    <w:rsid w:val="00C40E67"/>
    <w:rsid w:val="00C426C4"/>
    <w:rsid w:val="00C430CB"/>
    <w:rsid w:val="00C43527"/>
    <w:rsid w:val="00C439A1"/>
    <w:rsid w:val="00C45610"/>
    <w:rsid w:val="00C50653"/>
    <w:rsid w:val="00C50B12"/>
    <w:rsid w:val="00C514D3"/>
    <w:rsid w:val="00C517F8"/>
    <w:rsid w:val="00C52350"/>
    <w:rsid w:val="00C545B1"/>
    <w:rsid w:val="00C55CC7"/>
    <w:rsid w:val="00C55D89"/>
    <w:rsid w:val="00C57CF8"/>
    <w:rsid w:val="00C61E15"/>
    <w:rsid w:val="00C62016"/>
    <w:rsid w:val="00C629FD"/>
    <w:rsid w:val="00C6417E"/>
    <w:rsid w:val="00C64AD9"/>
    <w:rsid w:val="00C66712"/>
    <w:rsid w:val="00C66E69"/>
    <w:rsid w:val="00C70325"/>
    <w:rsid w:val="00C71198"/>
    <w:rsid w:val="00C71435"/>
    <w:rsid w:val="00C71573"/>
    <w:rsid w:val="00C71AEC"/>
    <w:rsid w:val="00C7271E"/>
    <w:rsid w:val="00C75427"/>
    <w:rsid w:val="00C76026"/>
    <w:rsid w:val="00C765D3"/>
    <w:rsid w:val="00C823AE"/>
    <w:rsid w:val="00C82C19"/>
    <w:rsid w:val="00C8440B"/>
    <w:rsid w:val="00C84CB1"/>
    <w:rsid w:val="00C871B2"/>
    <w:rsid w:val="00C920DE"/>
    <w:rsid w:val="00C92C3C"/>
    <w:rsid w:val="00C93ABF"/>
    <w:rsid w:val="00C9509C"/>
    <w:rsid w:val="00C95AAE"/>
    <w:rsid w:val="00C95C6C"/>
    <w:rsid w:val="00C97085"/>
    <w:rsid w:val="00CA060C"/>
    <w:rsid w:val="00CA1544"/>
    <w:rsid w:val="00CA1A27"/>
    <w:rsid w:val="00CA44BA"/>
    <w:rsid w:val="00CA458F"/>
    <w:rsid w:val="00CA4A79"/>
    <w:rsid w:val="00CA4A93"/>
    <w:rsid w:val="00CA5EFC"/>
    <w:rsid w:val="00CA698A"/>
    <w:rsid w:val="00CA6FEC"/>
    <w:rsid w:val="00CA739E"/>
    <w:rsid w:val="00CA73A0"/>
    <w:rsid w:val="00CA73E2"/>
    <w:rsid w:val="00CA76CC"/>
    <w:rsid w:val="00CB086B"/>
    <w:rsid w:val="00CB0932"/>
    <w:rsid w:val="00CB1EE9"/>
    <w:rsid w:val="00CB208A"/>
    <w:rsid w:val="00CB2168"/>
    <w:rsid w:val="00CB423D"/>
    <w:rsid w:val="00CB5AA2"/>
    <w:rsid w:val="00CC1E0F"/>
    <w:rsid w:val="00CC36CE"/>
    <w:rsid w:val="00CC3932"/>
    <w:rsid w:val="00CC42D6"/>
    <w:rsid w:val="00CC5187"/>
    <w:rsid w:val="00CC7924"/>
    <w:rsid w:val="00CC7F54"/>
    <w:rsid w:val="00CD085C"/>
    <w:rsid w:val="00CD10A9"/>
    <w:rsid w:val="00CD1135"/>
    <w:rsid w:val="00CD3664"/>
    <w:rsid w:val="00CD64B2"/>
    <w:rsid w:val="00CD7ACC"/>
    <w:rsid w:val="00CE0BAE"/>
    <w:rsid w:val="00CE1821"/>
    <w:rsid w:val="00CE32CB"/>
    <w:rsid w:val="00CE483B"/>
    <w:rsid w:val="00CE7222"/>
    <w:rsid w:val="00CF00C0"/>
    <w:rsid w:val="00CF0518"/>
    <w:rsid w:val="00CF2275"/>
    <w:rsid w:val="00CF2F02"/>
    <w:rsid w:val="00CF33D2"/>
    <w:rsid w:val="00CF375A"/>
    <w:rsid w:val="00CF3B37"/>
    <w:rsid w:val="00CF3C81"/>
    <w:rsid w:val="00CF6AC1"/>
    <w:rsid w:val="00D00543"/>
    <w:rsid w:val="00D014FA"/>
    <w:rsid w:val="00D02D16"/>
    <w:rsid w:val="00D02DA5"/>
    <w:rsid w:val="00D03053"/>
    <w:rsid w:val="00D04CBC"/>
    <w:rsid w:val="00D05F97"/>
    <w:rsid w:val="00D06A35"/>
    <w:rsid w:val="00D070A8"/>
    <w:rsid w:val="00D078AF"/>
    <w:rsid w:val="00D16137"/>
    <w:rsid w:val="00D17C60"/>
    <w:rsid w:val="00D223BC"/>
    <w:rsid w:val="00D23BB1"/>
    <w:rsid w:val="00D24105"/>
    <w:rsid w:val="00D2784E"/>
    <w:rsid w:val="00D30389"/>
    <w:rsid w:val="00D30781"/>
    <w:rsid w:val="00D30BF7"/>
    <w:rsid w:val="00D32204"/>
    <w:rsid w:val="00D34B6F"/>
    <w:rsid w:val="00D350F1"/>
    <w:rsid w:val="00D37028"/>
    <w:rsid w:val="00D379A3"/>
    <w:rsid w:val="00D4089C"/>
    <w:rsid w:val="00D40CEB"/>
    <w:rsid w:val="00D40F9B"/>
    <w:rsid w:val="00D41E0D"/>
    <w:rsid w:val="00D42D37"/>
    <w:rsid w:val="00D438B3"/>
    <w:rsid w:val="00D45713"/>
    <w:rsid w:val="00D50EC4"/>
    <w:rsid w:val="00D51885"/>
    <w:rsid w:val="00D5188B"/>
    <w:rsid w:val="00D52B5F"/>
    <w:rsid w:val="00D52D95"/>
    <w:rsid w:val="00D54501"/>
    <w:rsid w:val="00D56290"/>
    <w:rsid w:val="00D57D07"/>
    <w:rsid w:val="00D614B0"/>
    <w:rsid w:val="00D62B4A"/>
    <w:rsid w:val="00D63155"/>
    <w:rsid w:val="00D635B1"/>
    <w:rsid w:val="00D6632C"/>
    <w:rsid w:val="00D66713"/>
    <w:rsid w:val="00D679D9"/>
    <w:rsid w:val="00D67CF4"/>
    <w:rsid w:val="00D701DA"/>
    <w:rsid w:val="00D70C55"/>
    <w:rsid w:val="00D71041"/>
    <w:rsid w:val="00D716B1"/>
    <w:rsid w:val="00D71CD3"/>
    <w:rsid w:val="00D72CED"/>
    <w:rsid w:val="00D73B04"/>
    <w:rsid w:val="00D73BEC"/>
    <w:rsid w:val="00D73E8E"/>
    <w:rsid w:val="00D74CCE"/>
    <w:rsid w:val="00D75396"/>
    <w:rsid w:val="00D75C9B"/>
    <w:rsid w:val="00D76021"/>
    <w:rsid w:val="00D77434"/>
    <w:rsid w:val="00D8054A"/>
    <w:rsid w:val="00D81AAE"/>
    <w:rsid w:val="00D8219C"/>
    <w:rsid w:val="00D82D3C"/>
    <w:rsid w:val="00D83156"/>
    <w:rsid w:val="00D84008"/>
    <w:rsid w:val="00D8456E"/>
    <w:rsid w:val="00D86969"/>
    <w:rsid w:val="00D87AE7"/>
    <w:rsid w:val="00D9062D"/>
    <w:rsid w:val="00D90DD8"/>
    <w:rsid w:val="00D91BCD"/>
    <w:rsid w:val="00D92D36"/>
    <w:rsid w:val="00D92E9D"/>
    <w:rsid w:val="00D95083"/>
    <w:rsid w:val="00D957AE"/>
    <w:rsid w:val="00DA11E9"/>
    <w:rsid w:val="00DA21D3"/>
    <w:rsid w:val="00DA2863"/>
    <w:rsid w:val="00DA2DB1"/>
    <w:rsid w:val="00DA3247"/>
    <w:rsid w:val="00DA3630"/>
    <w:rsid w:val="00DA3809"/>
    <w:rsid w:val="00DA42C4"/>
    <w:rsid w:val="00DA6427"/>
    <w:rsid w:val="00DB0BD3"/>
    <w:rsid w:val="00DB0E70"/>
    <w:rsid w:val="00DB1BA2"/>
    <w:rsid w:val="00DB2CD1"/>
    <w:rsid w:val="00DB2D9D"/>
    <w:rsid w:val="00DB30C8"/>
    <w:rsid w:val="00DB3DCD"/>
    <w:rsid w:val="00DB5716"/>
    <w:rsid w:val="00DB72B3"/>
    <w:rsid w:val="00DC360B"/>
    <w:rsid w:val="00DC4127"/>
    <w:rsid w:val="00DC6415"/>
    <w:rsid w:val="00DC7EC2"/>
    <w:rsid w:val="00DD0667"/>
    <w:rsid w:val="00DD123A"/>
    <w:rsid w:val="00DD1514"/>
    <w:rsid w:val="00DD3D58"/>
    <w:rsid w:val="00DE023F"/>
    <w:rsid w:val="00DE2C21"/>
    <w:rsid w:val="00DE3175"/>
    <w:rsid w:val="00DE3E85"/>
    <w:rsid w:val="00DE41A5"/>
    <w:rsid w:val="00DE69C5"/>
    <w:rsid w:val="00DE6BFE"/>
    <w:rsid w:val="00DE70A0"/>
    <w:rsid w:val="00DF0DC3"/>
    <w:rsid w:val="00DF14D9"/>
    <w:rsid w:val="00DF1C2B"/>
    <w:rsid w:val="00DF2497"/>
    <w:rsid w:val="00DF26F7"/>
    <w:rsid w:val="00DF3B12"/>
    <w:rsid w:val="00DF5922"/>
    <w:rsid w:val="00DF5EF3"/>
    <w:rsid w:val="00DF6807"/>
    <w:rsid w:val="00E05F76"/>
    <w:rsid w:val="00E063D1"/>
    <w:rsid w:val="00E0747B"/>
    <w:rsid w:val="00E12F2B"/>
    <w:rsid w:val="00E13888"/>
    <w:rsid w:val="00E13901"/>
    <w:rsid w:val="00E14581"/>
    <w:rsid w:val="00E1482C"/>
    <w:rsid w:val="00E157B9"/>
    <w:rsid w:val="00E200A3"/>
    <w:rsid w:val="00E20813"/>
    <w:rsid w:val="00E21B97"/>
    <w:rsid w:val="00E21C53"/>
    <w:rsid w:val="00E251E4"/>
    <w:rsid w:val="00E25F72"/>
    <w:rsid w:val="00E265F1"/>
    <w:rsid w:val="00E27819"/>
    <w:rsid w:val="00E27C3D"/>
    <w:rsid w:val="00E30613"/>
    <w:rsid w:val="00E30AD8"/>
    <w:rsid w:val="00E31A91"/>
    <w:rsid w:val="00E32ABD"/>
    <w:rsid w:val="00E34DAC"/>
    <w:rsid w:val="00E368DD"/>
    <w:rsid w:val="00E36C5D"/>
    <w:rsid w:val="00E36E17"/>
    <w:rsid w:val="00E40AD1"/>
    <w:rsid w:val="00E42827"/>
    <w:rsid w:val="00E42DE6"/>
    <w:rsid w:val="00E43D3E"/>
    <w:rsid w:val="00E46406"/>
    <w:rsid w:val="00E51EBD"/>
    <w:rsid w:val="00E51ECF"/>
    <w:rsid w:val="00E52301"/>
    <w:rsid w:val="00E5267A"/>
    <w:rsid w:val="00E5339E"/>
    <w:rsid w:val="00E53456"/>
    <w:rsid w:val="00E53E99"/>
    <w:rsid w:val="00E54AF1"/>
    <w:rsid w:val="00E572AC"/>
    <w:rsid w:val="00E60114"/>
    <w:rsid w:val="00E60288"/>
    <w:rsid w:val="00E605CC"/>
    <w:rsid w:val="00E62AA8"/>
    <w:rsid w:val="00E64727"/>
    <w:rsid w:val="00E649AE"/>
    <w:rsid w:val="00E66898"/>
    <w:rsid w:val="00E672FE"/>
    <w:rsid w:val="00E706D7"/>
    <w:rsid w:val="00E70C85"/>
    <w:rsid w:val="00E70DA7"/>
    <w:rsid w:val="00E71FD9"/>
    <w:rsid w:val="00E73A11"/>
    <w:rsid w:val="00E74D26"/>
    <w:rsid w:val="00E80511"/>
    <w:rsid w:val="00E80579"/>
    <w:rsid w:val="00E80606"/>
    <w:rsid w:val="00E80E0A"/>
    <w:rsid w:val="00E81E23"/>
    <w:rsid w:val="00E841A1"/>
    <w:rsid w:val="00E84B92"/>
    <w:rsid w:val="00E8731E"/>
    <w:rsid w:val="00E903A5"/>
    <w:rsid w:val="00E91E05"/>
    <w:rsid w:val="00E923F1"/>
    <w:rsid w:val="00E932C8"/>
    <w:rsid w:val="00E94125"/>
    <w:rsid w:val="00E94381"/>
    <w:rsid w:val="00E94A0F"/>
    <w:rsid w:val="00E94F77"/>
    <w:rsid w:val="00E9500B"/>
    <w:rsid w:val="00E97310"/>
    <w:rsid w:val="00E97358"/>
    <w:rsid w:val="00E97595"/>
    <w:rsid w:val="00E97AFF"/>
    <w:rsid w:val="00EA03F4"/>
    <w:rsid w:val="00EA19E0"/>
    <w:rsid w:val="00EA2420"/>
    <w:rsid w:val="00EA362A"/>
    <w:rsid w:val="00EA4AB0"/>
    <w:rsid w:val="00EA61AA"/>
    <w:rsid w:val="00EA6798"/>
    <w:rsid w:val="00EB091D"/>
    <w:rsid w:val="00EB7446"/>
    <w:rsid w:val="00EC0D64"/>
    <w:rsid w:val="00EC12D6"/>
    <w:rsid w:val="00EC3348"/>
    <w:rsid w:val="00EC3B5B"/>
    <w:rsid w:val="00EC54BC"/>
    <w:rsid w:val="00EC6C92"/>
    <w:rsid w:val="00EC752D"/>
    <w:rsid w:val="00ED13C8"/>
    <w:rsid w:val="00ED3093"/>
    <w:rsid w:val="00EE05D0"/>
    <w:rsid w:val="00EE1209"/>
    <w:rsid w:val="00EE13F7"/>
    <w:rsid w:val="00EE1757"/>
    <w:rsid w:val="00EE1D78"/>
    <w:rsid w:val="00EE2B42"/>
    <w:rsid w:val="00EE2FF9"/>
    <w:rsid w:val="00EE4143"/>
    <w:rsid w:val="00EE5F09"/>
    <w:rsid w:val="00EF23EC"/>
    <w:rsid w:val="00EF3C22"/>
    <w:rsid w:val="00F01206"/>
    <w:rsid w:val="00F0437E"/>
    <w:rsid w:val="00F04684"/>
    <w:rsid w:val="00F0508F"/>
    <w:rsid w:val="00F0585E"/>
    <w:rsid w:val="00F07D5F"/>
    <w:rsid w:val="00F1095A"/>
    <w:rsid w:val="00F11918"/>
    <w:rsid w:val="00F11D84"/>
    <w:rsid w:val="00F12772"/>
    <w:rsid w:val="00F12CBB"/>
    <w:rsid w:val="00F14575"/>
    <w:rsid w:val="00F1549A"/>
    <w:rsid w:val="00F1581B"/>
    <w:rsid w:val="00F15840"/>
    <w:rsid w:val="00F15FAD"/>
    <w:rsid w:val="00F17224"/>
    <w:rsid w:val="00F20699"/>
    <w:rsid w:val="00F24129"/>
    <w:rsid w:val="00F25411"/>
    <w:rsid w:val="00F25550"/>
    <w:rsid w:val="00F25986"/>
    <w:rsid w:val="00F266C4"/>
    <w:rsid w:val="00F27950"/>
    <w:rsid w:val="00F311FC"/>
    <w:rsid w:val="00F31B85"/>
    <w:rsid w:val="00F31CA8"/>
    <w:rsid w:val="00F329B3"/>
    <w:rsid w:val="00F32E2D"/>
    <w:rsid w:val="00F333E4"/>
    <w:rsid w:val="00F33E11"/>
    <w:rsid w:val="00F35C09"/>
    <w:rsid w:val="00F40503"/>
    <w:rsid w:val="00F42829"/>
    <w:rsid w:val="00F42F09"/>
    <w:rsid w:val="00F437B6"/>
    <w:rsid w:val="00F43D2B"/>
    <w:rsid w:val="00F44CA2"/>
    <w:rsid w:val="00F45F24"/>
    <w:rsid w:val="00F4786F"/>
    <w:rsid w:val="00F50F43"/>
    <w:rsid w:val="00F51057"/>
    <w:rsid w:val="00F5180D"/>
    <w:rsid w:val="00F51A68"/>
    <w:rsid w:val="00F527E2"/>
    <w:rsid w:val="00F534A8"/>
    <w:rsid w:val="00F543C1"/>
    <w:rsid w:val="00F548AA"/>
    <w:rsid w:val="00F548C0"/>
    <w:rsid w:val="00F54CA4"/>
    <w:rsid w:val="00F55776"/>
    <w:rsid w:val="00F6167D"/>
    <w:rsid w:val="00F62E7D"/>
    <w:rsid w:val="00F65B05"/>
    <w:rsid w:val="00F710A7"/>
    <w:rsid w:val="00F7202E"/>
    <w:rsid w:val="00F72AB2"/>
    <w:rsid w:val="00F72F77"/>
    <w:rsid w:val="00F73940"/>
    <w:rsid w:val="00F75238"/>
    <w:rsid w:val="00F755C9"/>
    <w:rsid w:val="00F7599F"/>
    <w:rsid w:val="00F75C5E"/>
    <w:rsid w:val="00F77057"/>
    <w:rsid w:val="00F77450"/>
    <w:rsid w:val="00F77C47"/>
    <w:rsid w:val="00F838A6"/>
    <w:rsid w:val="00F83B44"/>
    <w:rsid w:val="00F850BE"/>
    <w:rsid w:val="00F85B13"/>
    <w:rsid w:val="00F907C3"/>
    <w:rsid w:val="00F95B79"/>
    <w:rsid w:val="00F95BBF"/>
    <w:rsid w:val="00F96947"/>
    <w:rsid w:val="00F97028"/>
    <w:rsid w:val="00F97402"/>
    <w:rsid w:val="00F97928"/>
    <w:rsid w:val="00F979F2"/>
    <w:rsid w:val="00FA1023"/>
    <w:rsid w:val="00FA1CAD"/>
    <w:rsid w:val="00FA2413"/>
    <w:rsid w:val="00FA2AE3"/>
    <w:rsid w:val="00FA2C04"/>
    <w:rsid w:val="00FA3A7D"/>
    <w:rsid w:val="00FA4B8E"/>
    <w:rsid w:val="00FA4E98"/>
    <w:rsid w:val="00FA656E"/>
    <w:rsid w:val="00FB09E4"/>
    <w:rsid w:val="00FB19B6"/>
    <w:rsid w:val="00FB2148"/>
    <w:rsid w:val="00FB23CE"/>
    <w:rsid w:val="00FB4091"/>
    <w:rsid w:val="00FB4D03"/>
    <w:rsid w:val="00FB5837"/>
    <w:rsid w:val="00FB6E92"/>
    <w:rsid w:val="00FB6FCD"/>
    <w:rsid w:val="00FB71E1"/>
    <w:rsid w:val="00FC1CA1"/>
    <w:rsid w:val="00FC29C3"/>
    <w:rsid w:val="00FC2B86"/>
    <w:rsid w:val="00FC367F"/>
    <w:rsid w:val="00FC385A"/>
    <w:rsid w:val="00FC4BD4"/>
    <w:rsid w:val="00FC5167"/>
    <w:rsid w:val="00FC5DAE"/>
    <w:rsid w:val="00FC69A9"/>
    <w:rsid w:val="00FD091C"/>
    <w:rsid w:val="00FD0B3A"/>
    <w:rsid w:val="00FD14AB"/>
    <w:rsid w:val="00FD157F"/>
    <w:rsid w:val="00FD37F1"/>
    <w:rsid w:val="00FD4891"/>
    <w:rsid w:val="00FD668E"/>
    <w:rsid w:val="00FD7230"/>
    <w:rsid w:val="00FF512D"/>
    <w:rsid w:val="017E8BA6"/>
    <w:rsid w:val="01F3DE75"/>
    <w:rsid w:val="020241B6"/>
    <w:rsid w:val="02806E53"/>
    <w:rsid w:val="02812E93"/>
    <w:rsid w:val="02BA2669"/>
    <w:rsid w:val="03AB594F"/>
    <w:rsid w:val="03E45145"/>
    <w:rsid w:val="03E8F74E"/>
    <w:rsid w:val="03FE65FE"/>
    <w:rsid w:val="04D4E61E"/>
    <w:rsid w:val="04D8E562"/>
    <w:rsid w:val="04DFD430"/>
    <w:rsid w:val="05DD7E80"/>
    <w:rsid w:val="06867946"/>
    <w:rsid w:val="06B2DF5C"/>
    <w:rsid w:val="06D1A027"/>
    <w:rsid w:val="0738BAE2"/>
    <w:rsid w:val="082D9971"/>
    <w:rsid w:val="0852A0D5"/>
    <w:rsid w:val="08646F11"/>
    <w:rsid w:val="09028526"/>
    <w:rsid w:val="090D8B15"/>
    <w:rsid w:val="092A6569"/>
    <w:rsid w:val="09E95B0A"/>
    <w:rsid w:val="0A0A0C6B"/>
    <w:rsid w:val="0A4FCB72"/>
    <w:rsid w:val="0A5A9183"/>
    <w:rsid w:val="0A81D193"/>
    <w:rsid w:val="0AE0BF1B"/>
    <w:rsid w:val="0AEEE8AD"/>
    <w:rsid w:val="0B419483"/>
    <w:rsid w:val="0B46D3E4"/>
    <w:rsid w:val="0B7F71BB"/>
    <w:rsid w:val="0B9E954E"/>
    <w:rsid w:val="0BCFD622"/>
    <w:rsid w:val="0C2CCAB5"/>
    <w:rsid w:val="0CD11649"/>
    <w:rsid w:val="0CE29DC6"/>
    <w:rsid w:val="0D272AC5"/>
    <w:rsid w:val="0DA12C1F"/>
    <w:rsid w:val="0DAAB102"/>
    <w:rsid w:val="0DCC6281"/>
    <w:rsid w:val="0DE30DF6"/>
    <w:rsid w:val="0E02DE0D"/>
    <w:rsid w:val="0E1BC7E0"/>
    <w:rsid w:val="0E1D0A84"/>
    <w:rsid w:val="0E598869"/>
    <w:rsid w:val="0EA82C6C"/>
    <w:rsid w:val="0F56FC5F"/>
    <w:rsid w:val="0F570324"/>
    <w:rsid w:val="0F90EC1D"/>
    <w:rsid w:val="0FAAA623"/>
    <w:rsid w:val="0FCB0C4D"/>
    <w:rsid w:val="103B641A"/>
    <w:rsid w:val="105E26F0"/>
    <w:rsid w:val="106D3ACD"/>
    <w:rsid w:val="109A0172"/>
    <w:rsid w:val="10A402D4"/>
    <w:rsid w:val="11003E3D"/>
    <w:rsid w:val="112DF421"/>
    <w:rsid w:val="11754101"/>
    <w:rsid w:val="124227B0"/>
    <w:rsid w:val="128CD0E7"/>
    <w:rsid w:val="129CD891"/>
    <w:rsid w:val="13389EA1"/>
    <w:rsid w:val="13554194"/>
    <w:rsid w:val="135D2EC6"/>
    <w:rsid w:val="1374EA4D"/>
    <w:rsid w:val="14055666"/>
    <w:rsid w:val="14102E21"/>
    <w:rsid w:val="144A9770"/>
    <w:rsid w:val="144FB6DA"/>
    <w:rsid w:val="1464DE0D"/>
    <w:rsid w:val="14929411"/>
    <w:rsid w:val="14C4BC73"/>
    <w:rsid w:val="14DA6EF4"/>
    <w:rsid w:val="14F497AA"/>
    <w:rsid w:val="151C0FA2"/>
    <w:rsid w:val="152227FE"/>
    <w:rsid w:val="162090C0"/>
    <w:rsid w:val="162FDC90"/>
    <w:rsid w:val="1673C936"/>
    <w:rsid w:val="17EBEF08"/>
    <w:rsid w:val="17FBE14D"/>
    <w:rsid w:val="1820FCB2"/>
    <w:rsid w:val="186B0159"/>
    <w:rsid w:val="18C2B4C9"/>
    <w:rsid w:val="18F1AA84"/>
    <w:rsid w:val="18F8A0C0"/>
    <w:rsid w:val="190DB7B1"/>
    <w:rsid w:val="1916E5B8"/>
    <w:rsid w:val="19E55EC0"/>
    <w:rsid w:val="1A6F2A8B"/>
    <w:rsid w:val="1AAEDD76"/>
    <w:rsid w:val="1AB69E95"/>
    <w:rsid w:val="1AFE123E"/>
    <w:rsid w:val="1AFF600E"/>
    <w:rsid w:val="1B1267C3"/>
    <w:rsid w:val="1B406F83"/>
    <w:rsid w:val="1B83AE83"/>
    <w:rsid w:val="1BA33FA7"/>
    <w:rsid w:val="1BFD9455"/>
    <w:rsid w:val="1C0A2C42"/>
    <w:rsid w:val="1CA14D3C"/>
    <w:rsid w:val="1CE59A48"/>
    <w:rsid w:val="1CF945E4"/>
    <w:rsid w:val="1D26A634"/>
    <w:rsid w:val="1D662E14"/>
    <w:rsid w:val="1D93CF0B"/>
    <w:rsid w:val="1DA623F5"/>
    <w:rsid w:val="1DCF8AAB"/>
    <w:rsid w:val="1E4D5065"/>
    <w:rsid w:val="1EDCA563"/>
    <w:rsid w:val="1F5059D3"/>
    <w:rsid w:val="1F75B40D"/>
    <w:rsid w:val="1F79DFFE"/>
    <w:rsid w:val="1F8EE2B7"/>
    <w:rsid w:val="1FA4DE42"/>
    <w:rsid w:val="1FAA4195"/>
    <w:rsid w:val="200ACE4A"/>
    <w:rsid w:val="20AC8E23"/>
    <w:rsid w:val="2182DAA5"/>
    <w:rsid w:val="219F9817"/>
    <w:rsid w:val="22E8878C"/>
    <w:rsid w:val="22EE878D"/>
    <w:rsid w:val="23001F1C"/>
    <w:rsid w:val="2333378F"/>
    <w:rsid w:val="2337FEAF"/>
    <w:rsid w:val="2357CAA7"/>
    <w:rsid w:val="24A2BC99"/>
    <w:rsid w:val="24BF82B6"/>
    <w:rsid w:val="24D08816"/>
    <w:rsid w:val="24D31559"/>
    <w:rsid w:val="24FB91BD"/>
    <w:rsid w:val="251DDA10"/>
    <w:rsid w:val="2536C27E"/>
    <w:rsid w:val="255557A3"/>
    <w:rsid w:val="2555E9BD"/>
    <w:rsid w:val="255E6B55"/>
    <w:rsid w:val="258F683D"/>
    <w:rsid w:val="25AC0244"/>
    <w:rsid w:val="25B05E95"/>
    <w:rsid w:val="25B807BC"/>
    <w:rsid w:val="261573D1"/>
    <w:rsid w:val="26507EEB"/>
    <w:rsid w:val="26632EC9"/>
    <w:rsid w:val="266C9892"/>
    <w:rsid w:val="26785EF4"/>
    <w:rsid w:val="267DF052"/>
    <w:rsid w:val="26ABB6C9"/>
    <w:rsid w:val="2714E5E7"/>
    <w:rsid w:val="27BF7EBD"/>
    <w:rsid w:val="280E788E"/>
    <w:rsid w:val="28631CB6"/>
    <w:rsid w:val="28AB0C7E"/>
    <w:rsid w:val="28DD77A7"/>
    <w:rsid w:val="29543289"/>
    <w:rsid w:val="2A07C720"/>
    <w:rsid w:val="2A662D37"/>
    <w:rsid w:val="2A6F605F"/>
    <w:rsid w:val="2AC2E388"/>
    <w:rsid w:val="2AD216B0"/>
    <w:rsid w:val="2B3C73E8"/>
    <w:rsid w:val="2B789C7E"/>
    <w:rsid w:val="2BB5A08D"/>
    <w:rsid w:val="2C6CC1CD"/>
    <w:rsid w:val="2C8D0413"/>
    <w:rsid w:val="2D01CC51"/>
    <w:rsid w:val="2D2FE3CF"/>
    <w:rsid w:val="2D91961A"/>
    <w:rsid w:val="2E0660C0"/>
    <w:rsid w:val="2E832592"/>
    <w:rsid w:val="2E929907"/>
    <w:rsid w:val="2EBC54D7"/>
    <w:rsid w:val="2EFEECC6"/>
    <w:rsid w:val="2F559AA5"/>
    <w:rsid w:val="3050B80D"/>
    <w:rsid w:val="307E8CFB"/>
    <w:rsid w:val="30DA0AE1"/>
    <w:rsid w:val="30F355E0"/>
    <w:rsid w:val="313574B5"/>
    <w:rsid w:val="314C98AC"/>
    <w:rsid w:val="31957B22"/>
    <w:rsid w:val="31D49F37"/>
    <w:rsid w:val="3212CA57"/>
    <w:rsid w:val="3270E0A0"/>
    <w:rsid w:val="3302F98E"/>
    <w:rsid w:val="335A1118"/>
    <w:rsid w:val="33889BD9"/>
    <w:rsid w:val="33ADA2A3"/>
    <w:rsid w:val="33BB18A3"/>
    <w:rsid w:val="33EAC7C1"/>
    <w:rsid w:val="342356F4"/>
    <w:rsid w:val="345C59EF"/>
    <w:rsid w:val="34DED931"/>
    <w:rsid w:val="34F7B6D5"/>
    <w:rsid w:val="3517D866"/>
    <w:rsid w:val="35511AF0"/>
    <w:rsid w:val="355AEF64"/>
    <w:rsid w:val="3574149D"/>
    <w:rsid w:val="35F5EABA"/>
    <w:rsid w:val="364BEBF7"/>
    <w:rsid w:val="366E090C"/>
    <w:rsid w:val="372082FE"/>
    <w:rsid w:val="379B3AF5"/>
    <w:rsid w:val="37AAE9CB"/>
    <w:rsid w:val="37F1EFC6"/>
    <w:rsid w:val="3819DEAA"/>
    <w:rsid w:val="3825EE71"/>
    <w:rsid w:val="3917580F"/>
    <w:rsid w:val="39C1752F"/>
    <w:rsid w:val="39FBEB29"/>
    <w:rsid w:val="3A229218"/>
    <w:rsid w:val="3A57133C"/>
    <w:rsid w:val="3A8760D4"/>
    <w:rsid w:val="3AF96364"/>
    <w:rsid w:val="3AFA3B52"/>
    <w:rsid w:val="3B7A70A5"/>
    <w:rsid w:val="3C84B843"/>
    <w:rsid w:val="3C9843CF"/>
    <w:rsid w:val="3CC0D020"/>
    <w:rsid w:val="3CDEE1A2"/>
    <w:rsid w:val="3CF77349"/>
    <w:rsid w:val="3D70A13F"/>
    <w:rsid w:val="3D8B5603"/>
    <w:rsid w:val="3D8BDF7B"/>
    <w:rsid w:val="3E308333"/>
    <w:rsid w:val="3E581744"/>
    <w:rsid w:val="3FD4769B"/>
    <w:rsid w:val="3FD84309"/>
    <w:rsid w:val="3FEFFB21"/>
    <w:rsid w:val="40D936DD"/>
    <w:rsid w:val="41261D1D"/>
    <w:rsid w:val="41467596"/>
    <w:rsid w:val="418D8F5E"/>
    <w:rsid w:val="41C0E68E"/>
    <w:rsid w:val="41E76369"/>
    <w:rsid w:val="421B486F"/>
    <w:rsid w:val="4228247B"/>
    <w:rsid w:val="42B7BFFB"/>
    <w:rsid w:val="42B811C2"/>
    <w:rsid w:val="42DB5015"/>
    <w:rsid w:val="42EB9DDC"/>
    <w:rsid w:val="4389F761"/>
    <w:rsid w:val="43A4FBC2"/>
    <w:rsid w:val="43CA2A2D"/>
    <w:rsid w:val="43CC3885"/>
    <w:rsid w:val="4500528C"/>
    <w:rsid w:val="459D8F10"/>
    <w:rsid w:val="45BC8BFD"/>
    <w:rsid w:val="45BE4D0E"/>
    <w:rsid w:val="45DF1ED7"/>
    <w:rsid w:val="461C01B2"/>
    <w:rsid w:val="46675B74"/>
    <w:rsid w:val="4716AA6A"/>
    <w:rsid w:val="4774FDDF"/>
    <w:rsid w:val="48100449"/>
    <w:rsid w:val="489A12E2"/>
    <w:rsid w:val="48A10A10"/>
    <w:rsid w:val="492F360C"/>
    <w:rsid w:val="494B69D7"/>
    <w:rsid w:val="4B1E377E"/>
    <w:rsid w:val="4B23D6BF"/>
    <w:rsid w:val="4B2ECD94"/>
    <w:rsid w:val="4B3467F5"/>
    <w:rsid w:val="4B34F447"/>
    <w:rsid w:val="4B4CA19E"/>
    <w:rsid w:val="4BD19FBB"/>
    <w:rsid w:val="4BF703FC"/>
    <w:rsid w:val="4C4BFD3A"/>
    <w:rsid w:val="4CE08412"/>
    <w:rsid w:val="4D5C35F1"/>
    <w:rsid w:val="4D6B0536"/>
    <w:rsid w:val="4D6BABE9"/>
    <w:rsid w:val="4DEE6AFE"/>
    <w:rsid w:val="4E4F9B9D"/>
    <w:rsid w:val="4E5B458E"/>
    <w:rsid w:val="4F2C6904"/>
    <w:rsid w:val="4F3F60FD"/>
    <w:rsid w:val="4F84BE87"/>
    <w:rsid w:val="4F9036E4"/>
    <w:rsid w:val="4FF2FA3C"/>
    <w:rsid w:val="502D5C01"/>
    <w:rsid w:val="508ED114"/>
    <w:rsid w:val="5093A2F5"/>
    <w:rsid w:val="50B8C0A3"/>
    <w:rsid w:val="51424F70"/>
    <w:rsid w:val="51F6C801"/>
    <w:rsid w:val="52403940"/>
    <w:rsid w:val="5276D728"/>
    <w:rsid w:val="527B7066"/>
    <w:rsid w:val="528F1513"/>
    <w:rsid w:val="531CA877"/>
    <w:rsid w:val="538F6068"/>
    <w:rsid w:val="53FA4EC8"/>
    <w:rsid w:val="5403A5A4"/>
    <w:rsid w:val="5433B2D9"/>
    <w:rsid w:val="54717959"/>
    <w:rsid w:val="54B413B4"/>
    <w:rsid w:val="54DA94E2"/>
    <w:rsid w:val="54E8B5A0"/>
    <w:rsid w:val="550767F2"/>
    <w:rsid w:val="555240D8"/>
    <w:rsid w:val="557DD237"/>
    <w:rsid w:val="55CD7883"/>
    <w:rsid w:val="55CFF4DE"/>
    <w:rsid w:val="561B6217"/>
    <w:rsid w:val="56248CB0"/>
    <w:rsid w:val="5624C837"/>
    <w:rsid w:val="56415606"/>
    <w:rsid w:val="585DA30E"/>
    <w:rsid w:val="587EA83B"/>
    <w:rsid w:val="58D1068D"/>
    <w:rsid w:val="5904A7F7"/>
    <w:rsid w:val="5A482D11"/>
    <w:rsid w:val="5A4EECB3"/>
    <w:rsid w:val="5A8EE036"/>
    <w:rsid w:val="5ABEDE9E"/>
    <w:rsid w:val="5AE2D64D"/>
    <w:rsid w:val="5AEE8804"/>
    <w:rsid w:val="5B316F8C"/>
    <w:rsid w:val="5B778543"/>
    <w:rsid w:val="5B803724"/>
    <w:rsid w:val="5BC1CE8E"/>
    <w:rsid w:val="5BC6327E"/>
    <w:rsid w:val="5BC82921"/>
    <w:rsid w:val="5C35DF3C"/>
    <w:rsid w:val="5C76FECE"/>
    <w:rsid w:val="5C9FD421"/>
    <w:rsid w:val="5CEB9912"/>
    <w:rsid w:val="5D13CD7E"/>
    <w:rsid w:val="5D3DAFBF"/>
    <w:rsid w:val="5D4B1075"/>
    <w:rsid w:val="5D4F532F"/>
    <w:rsid w:val="5D64E6A5"/>
    <w:rsid w:val="5DAFEFED"/>
    <w:rsid w:val="5DFB242C"/>
    <w:rsid w:val="5E5A771C"/>
    <w:rsid w:val="5E825677"/>
    <w:rsid w:val="5EA6477C"/>
    <w:rsid w:val="5F455D56"/>
    <w:rsid w:val="5FE3778C"/>
    <w:rsid w:val="603D36FB"/>
    <w:rsid w:val="6127CFD9"/>
    <w:rsid w:val="61462630"/>
    <w:rsid w:val="621456C2"/>
    <w:rsid w:val="62E17FED"/>
    <w:rsid w:val="62EB3C75"/>
    <w:rsid w:val="63518BC4"/>
    <w:rsid w:val="63C2CB36"/>
    <w:rsid w:val="647F9A7C"/>
    <w:rsid w:val="6489F299"/>
    <w:rsid w:val="656BC942"/>
    <w:rsid w:val="65AD6FF5"/>
    <w:rsid w:val="66B44CB8"/>
    <w:rsid w:val="67EE48C0"/>
    <w:rsid w:val="67FADA13"/>
    <w:rsid w:val="681CF07D"/>
    <w:rsid w:val="6821E42D"/>
    <w:rsid w:val="6871FDE3"/>
    <w:rsid w:val="690079DA"/>
    <w:rsid w:val="69044CFC"/>
    <w:rsid w:val="6931913B"/>
    <w:rsid w:val="69A88E49"/>
    <w:rsid w:val="6A168DF7"/>
    <w:rsid w:val="6A2CAE22"/>
    <w:rsid w:val="6A664FBE"/>
    <w:rsid w:val="6A75FFDD"/>
    <w:rsid w:val="6A783401"/>
    <w:rsid w:val="6AD86BFB"/>
    <w:rsid w:val="6B0DDA94"/>
    <w:rsid w:val="6BC23AF5"/>
    <w:rsid w:val="6BD29A58"/>
    <w:rsid w:val="6C021378"/>
    <w:rsid w:val="6D335DDC"/>
    <w:rsid w:val="6D7CF107"/>
    <w:rsid w:val="6E1ACE80"/>
    <w:rsid w:val="6E5B3E5E"/>
    <w:rsid w:val="6E79E919"/>
    <w:rsid w:val="6F2DEBDB"/>
    <w:rsid w:val="6F5A27F6"/>
    <w:rsid w:val="6F936283"/>
    <w:rsid w:val="6FAF4F6F"/>
    <w:rsid w:val="7018459D"/>
    <w:rsid w:val="701BFCFE"/>
    <w:rsid w:val="70C30D24"/>
    <w:rsid w:val="70E96F1B"/>
    <w:rsid w:val="71881CAF"/>
    <w:rsid w:val="724B76F5"/>
    <w:rsid w:val="72794BB9"/>
    <w:rsid w:val="7290F3EA"/>
    <w:rsid w:val="729631B3"/>
    <w:rsid w:val="72B1C951"/>
    <w:rsid w:val="72B2280C"/>
    <w:rsid w:val="72BCB0EE"/>
    <w:rsid w:val="72E67031"/>
    <w:rsid w:val="7346AAC3"/>
    <w:rsid w:val="736F2598"/>
    <w:rsid w:val="73935E0B"/>
    <w:rsid w:val="73A6DDC9"/>
    <w:rsid w:val="73C1BFAF"/>
    <w:rsid w:val="74EB54C3"/>
    <w:rsid w:val="751E6F9C"/>
    <w:rsid w:val="754E8ABC"/>
    <w:rsid w:val="75541644"/>
    <w:rsid w:val="756F107C"/>
    <w:rsid w:val="75794DD8"/>
    <w:rsid w:val="75A6D34D"/>
    <w:rsid w:val="75AAE8DA"/>
    <w:rsid w:val="75EA777D"/>
    <w:rsid w:val="75F56181"/>
    <w:rsid w:val="765073A8"/>
    <w:rsid w:val="76EA2357"/>
    <w:rsid w:val="77372EE7"/>
    <w:rsid w:val="7746F274"/>
    <w:rsid w:val="77A9DBD8"/>
    <w:rsid w:val="781D4641"/>
    <w:rsid w:val="791122C6"/>
    <w:rsid w:val="79848593"/>
    <w:rsid w:val="79AA572E"/>
    <w:rsid w:val="7A728641"/>
    <w:rsid w:val="7B0B320A"/>
    <w:rsid w:val="7C51192F"/>
    <w:rsid w:val="7C7EDAB7"/>
    <w:rsid w:val="7CD2214A"/>
    <w:rsid w:val="7CF98B16"/>
    <w:rsid w:val="7D30AC68"/>
    <w:rsid w:val="7D35D015"/>
    <w:rsid w:val="7D594049"/>
    <w:rsid w:val="7D6717B2"/>
    <w:rsid w:val="7D813375"/>
    <w:rsid w:val="7D951791"/>
    <w:rsid w:val="7EC8DEC6"/>
    <w:rsid w:val="7EE5665E"/>
    <w:rsid w:val="7F07D24B"/>
    <w:rsid w:val="7F1B17B3"/>
    <w:rsid w:val="7F438064"/>
    <w:rsid w:val="7F56E8A7"/>
    <w:rsid w:val="7F5F69D8"/>
    <w:rsid w:val="7F634F69"/>
    <w:rsid w:val="7FAAACDD"/>
    <w:rsid w:val="7FF0E8F9"/>
    <w:rsid w:val="7FF6E230"/>
    <w:rsid w:val="7FFD63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65A72"/>
  <w15:chartTrackingRefBased/>
  <w15:docId w15:val="{B38CA11F-7717-43D8-8B2E-56A9389B2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AA20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C450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A20C2"/>
    <w:rPr>
      <w:rFonts w:asciiTheme="majorHAnsi" w:eastAsiaTheme="majorEastAsia" w:hAnsiTheme="majorHAnsi" w:cstheme="majorBidi"/>
      <w:color w:val="2F5496" w:themeColor="accent1" w:themeShade="BF"/>
      <w:sz w:val="26"/>
      <w:szCs w:val="26"/>
    </w:rPr>
  </w:style>
  <w:style w:type="paragraph" w:customStyle="1" w:styleId="gfield">
    <w:name w:val="gfield"/>
    <w:basedOn w:val="Normal"/>
    <w:rsid w:val="00AA20C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gfieldrequired">
    <w:name w:val="gfield_required"/>
    <w:basedOn w:val="DefaultParagraphFont"/>
    <w:rsid w:val="00AA20C2"/>
  </w:style>
  <w:style w:type="paragraph" w:customStyle="1" w:styleId="gchoice1131">
    <w:name w:val="gchoice_1_13_1"/>
    <w:basedOn w:val="Normal"/>
    <w:rsid w:val="00AA20C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gchoice1160">
    <w:name w:val="gchoice_1_16_0"/>
    <w:basedOn w:val="Normal"/>
    <w:rsid w:val="00AA20C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gchoice1161">
    <w:name w:val="gchoice_1_16_1"/>
    <w:basedOn w:val="Normal"/>
    <w:rsid w:val="00AA20C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gchoice1162">
    <w:name w:val="gchoice_1_16_2"/>
    <w:basedOn w:val="Normal"/>
    <w:rsid w:val="00AA20C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gchoice1163">
    <w:name w:val="gchoice_1_16_3"/>
    <w:basedOn w:val="Normal"/>
    <w:rsid w:val="00AA20C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gchoice1164">
    <w:name w:val="gchoice_1_16_4"/>
    <w:basedOn w:val="Normal"/>
    <w:rsid w:val="00AA20C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unhideWhenUsed/>
    <w:rsid w:val="00AA20C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amefirst">
    <w:name w:val="name_first"/>
    <w:basedOn w:val="DefaultParagraphFont"/>
    <w:rsid w:val="001C2268"/>
  </w:style>
  <w:style w:type="character" w:customStyle="1" w:styleId="namelast">
    <w:name w:val="name_last"/>
    <w:basedOn w:val="DefaultParagraphFont"/>
    <w:rsid w:val="001C2268"/>
  </w:style>
  <w:style w:type="character" w:customStyle="1" w:styleId="ginputleft">
    <w:name w:val="ginput_left"/>
    <w:basedOn w:val="DefaultParagraphFont"/>
    <w:rsid w:val="001C2268"/>
  </w:style>
  <w:style w:type="character" w:customStyle="1" w:styleId="ginputright">
    <w:name w:val="ginput_right"/>
    <w:basedOn w:val="DefaultParagraphFont"/>
    <w:rsid w:val="001C2268"/>
  </w:style>
  <w:style w:type="character" w:customStyle="1" w:styleId="ginputfull">
    <w:name w:val="ginput_full"/>
    <w:basedOn w:val="DefaultParagraphFont"/>
    <w:rsid w:val="001C2268"/>
  </w:style>
  <w:style w:type="paragraph" w:styleId="Header">
    <w:name w:val="header"/>
    <w:basedOn w:val="Normal"/>
    <w:link w:val="HeaderChar"/>
    <w:uiPriority w:val="99"/>
    <w:unhideWhenUsed/>
    <w:rsid w:val="00D82D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2D3C"/>
  </w:style>
  <w:style w:type="paragraph" w:styleId="Footer">
    <w:name w:val="footer"/>
    <w:basedOn w:val="Normal"/>
    <w:link w:val="FooterChar"/>
    <w:uiPriority w:val="99"/>
    <w:unhideWhenUsed/>
    <w:rsid w:val="00D82D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2D3C"/>
  </w:style>
  <w:style w:type="table" w:styleId="TableGrid">
    <w:name w:val="Table Grid"/>
    <w:basedOn w:val="TableNormal"/>
    <w:uiPriority w:val="39"/>
    <w:rsid w:val="00480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700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0D7"/>
    <w:rPr>
      <w:rFonts w:ascii="Segoe UI" w:hAnsi="Segoe UI" w:cs="Segoe UI"/>
      <w:sz w:val="18"/>
      <w:szCs w:val="18"/>
    </w:rPr>
  </w:style>
  <w:style w:type="paragraph" w:styleId="ListParagraph">
    <w:name w:val="List Paragraph"/>
    <w:basedOn w:val="Normal"/>
    <w:uiPriority w:val="34"/>
    <w:qFormat/>
    <w:rsid w:val="003A78CA"/>
    <w:pPr>
      <w:ind w:left="720"/>
      <w:contextualSpacing/>
    </w:pPr>
  </w:style>
  <w:style w:type="character" w:styleId="Hyperlink">
    <w:name w:val="Hyperlink"/>
    <w:basedOn w:val="DefaultParagraphFont"/>
    <w:uiPriority w:val="99"/>
    <w:unhideWhenUsed/>
    <w:rsid w:val="00F97928"/>
    <w:rPr>
      <w:color w:val="0563C1" w:themeColor="hyperlink"/>
      <w:u w:val="single"/>
    </w:rPr>
  </w:style>
  <w:style w:type="character" w:styleId="UnresolvedMention">
    <w:name w:val="Unresolved Mention"/>
    <w:basedOn w:val="DefaultParagraphFont"/>
    <w:uiPriority w:val="99"/>
    <w:semiHidden/>
    <w:unhideWhenUsed/>
    <w:rsid w:val="00F97928"/>
    <w:rPr>
      <w:color w:val="605E5C"/>
      <w:shd w:val="clear" w:color="auto" w:fill="E1DFDD"/>
    </w:rPr>
  </w:style>
  <w:style w:type="paragraph" w:styleId="NoSpacing">
    <w:name w:val="No Spacing"/>
    <w:uiPriority w:val="1"/>
    <w:qFormat/>
    <w:rsid w:val="009430AE"/>
    <w:pPr>
      <w:spacing w:after="0" w:line="240" w:lineRule="auto"/>
    </w:pPr>
  </w:style>
  <w:style w:type="character" w:customStyle="1" w:styleId="Heading3Char">
    <w:name w:val="Heading 3 Char"/>
    <w:basedOn w:val="DefaultParagraphFont"/>
    <w:link w:val="Heading3"/>
    <w:uiPriority w:val="9"/>
    <w:semiHidden/>
    <w:rsid w:val="000C450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35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costaam.com.au/partners-foundation/guidelines-eligibility/"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97f334-61dd-4a89-a882-bca5d19bcc6f">
      <Terms xmlns="http://schemas.microsoft.com/office/infopath/2007/PartnerControls"/>
    </lcf76f155ced4ddcb4097134ff3c332f>
    <TaxCatchAll xmlns="50d2eedd-d9f8-4348-9d61-6b8df6d3961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11E789DFE8B94FBB45F23B814CE1BE" ma:contentTypeVersion="13" ma:contentTypeDescription="Create a new document." ma:contentTypeScope="" ma:versionID="cf9424fa1014dcd6e01fcc8c9723cb1a">
  <xsd:schema xmlns:xsd="http://www.w3.org/2001/XMLSchema" xmlns:xs="http://www.w3.org/2001/XMLSchema" xmlns:p="http://schemas.microsoft.com/office/2006/metadata/properties" xmlns:ns2="f897f334-61dd-4a89-a882-bca5d19bcc6f" xmlns:ns3="50d2eedd-d9f8-4348-9d61-6b8df6d39618" targetNamespace="http://schemas.microsoft.com/office/2006/metadata/properties" ma:root="true" ma:fieldsID="f4889358a3add55cbf7b21fa5f5969c4" ns2:_="" ns3:_="">
    <xsd:import namespace="f897f334-61dd-4a89-a882-bca5d19bcc6f"/>
    <xsd:import namespace="50d2eedd-d9f8-4348-9d61-6b8df6d3961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7f334-61dd-4a89-a882-bca5d19bcc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10741c7-9219-472d-9727-aa85ffa38e14"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d2eedd-d9f8-4348-9d61-6b8df6d3961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c8f6b5b-9e32-4902-b514-45f5ec3dd6b9}" ma:internalName="TaxCatchAll" ma:showField="CatchAllData" ma:web="50d2eedd-d9f8-4348-9d61-6b8df6d396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6D0CA3-F2C5-4620-9A36-9DEA96B2256A}">
  <ds:schemaRefs>
    <ds:schemaRef ds:uri="http://schemas.microsoft.com/sharepoint/v3/contenttype/forms"/>
  </ds:schemaRefs>
</ds:datastoreItem>
</file>

<file path=customXml/itemProps2.xml><?xml version="1.0" encoding="utf-8"?>
<ds:datastoreItem xmlns:ds="http://schemas.openxmlformats.org/officeDocument/2006/customXml" ds:itemID="{43A49AB6-DBFC-42DB-A029-AF4F81D79737}">
  <ds:schemaRefs>
    <ds:schemaRef ds:uri="http://schemas.microsoft.com/office/2006/metadata/properties"/>
    <ds:schemaRef ds:uri="http://schemas.microsoft.com/office/infopath/2007/PartnerControls"/>
    <ds:schemaRef ds:uri="f897f334-61dd-4a89-a882-bca5d19bcc6f"/>
    <ds:schemaRef ds:uri="50d2eedd-d9f8-4348-9d61-6b8df6d39618"/>
  </ds:schemaRefs>
</ds:datastoreItem>
</file>

<file path=customXml/itemProps3.xml><?xml version="1.0" encoding="utf-8"?>
<ds:datastoreItem xmlns:ds="http://schemas.openxmlformats.org/officeDocument/2006/customXml" ds:itemID="{635A1049-35D2-46CC-87D2-30BDD87E2035}"/>
</file>

<file path=docProps/app.xml><?xml version="1.0" encoding="utf-8"?>
<Properties xmlns="http://schemas.openxmlformats.org/officeDocument/2006/extended-properties" xmlns:vt="http://schemas.openxmlformats.org/officeDocument/2006/docPropsVTypes">
  <Template>Normal</Template>
  <TotalTime>49</TotalTime>
  <Pages>3</Pages>
  <Words>899</Words>
  <Characters>4454</Characters>
  <Application>Microsoft Office Word</Application>
  <DocSecurity>0</DocSecurity>
  <Lines>494</Lines>
  <Paragraphs>356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4997</CharactersWithSpaces>
  <SharedDoc>false</SharedDoc>
  <HLinks>
    <vt:vector size="18" baseType="variant">
      <vt:variant>
        <vt:i4>3014750</vt:i4>
      </vt:variant>
      <vt:variant>
        <vt:i4>6</vt:i4>
      </vt:variant>
      <vt:variant>
        <vt:i4>0</vt:i4>
      </vt:variant>
      <vt:variant>
        <vt:i4>5</vt:i4>
      </vt:variant>
      <vt:variant>
        <vt:lpwstr>mailto:foundation@costaam.com.au</vt:lpwstr>
      </vt:variant>
      <vt:variant>
        <vt:lpwstr/>
      </vt:variant>
      <vt:variant>
        <vt:i4>8126579</vt:i4>
      </vt:variant>
      <vt:variant>
        <vt:i4>3</vt:i4>
      </vt:variant>
      <vt:variant>
        <vt:i4>0</vt:i4>
      </vt:variant>
      <vt:variant>
        <vt:i4>5</vt:i4>
      </vt:variant>
      <vt:variant>
        <vt:lpwstr>https://www.costaam.com.au/partners-foundation/</vt:lpwstr>
      </vt:variant>
      <vt:variant>
        <vt:lpwstr/>
      </vt:variant>
      <vt:variant>
        <vt:i4>8126579</vt:i4>
      </vt:variant>
      <vt:variant>
        <vt:i4>0</vt:i4>
      </vt:variant>
      <vt:variant>
        <vt:i4>0</vt:i4>
      </vt:variant>
      <vt:variant>
        <vt:i4>5</vt:i4>
      </vt:variant>
      <vt:variant>
        <vt:lpwstr>https://www.costaam.com.au/partners-foundation/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Scherer</dc:creator>
  <cp:keywords/>
  <dc:description/>
  <cp:lastModifiedBy>Cynthia Scherer</cp:lastModifiedBy>
  <cp:revision>47</cp:revision>
  <cp:lastPrinted>2025-12-08T03:46:00Z</cp:lastPrinted>
  <dcterms:created xsi:type="dcterms:W3CDTF">2026-01-15T05:38:00Z</dcterms:created>
  <dcterms:modified xsi:type="dcterms:W3CDTF">2026-01-15T06:27:00Z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0x0101008711E789DFE8B94FBB45F23B814CE1BE</vt:lpwstr>
  </property>
  <property fmtid="{D5CDD505-2E9C-101B-9397-08002B2CF9AE}" pid="3" name="MediaServiceImageTags">
    <vt:lpwstr/>
  </property>
  <property fmtid="{D5CDD505-2E9C-101B-9397-08002B2CF9AE}" pid="4" name="docLang">
    <vt:lpwstr>en</vt:lpwstr>
  </property>
</Properties>
</file>